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A754E2" w:rsidRPr="005E771C" w14:paraId="0C82DD96" w14:textId="77777777" w:rsidTr="00292E83">
        <w:trPr>
          <w:trHeight w:val="1687"/>
        </w:trPr>
        <w:tc>
          <w:tcPr>
            <w:tcW w:w="2240" w:type="dxa"/>
            <w:tcBorders>
              <w:right w:val="single" w:sz="6" w:space="0" w:color="666666"/>
            </w:tcBorders>
          </w:tcPr>
          <w:p w14:paraId="56844F45" w14:textId="77777777" w:rsidR="00A754E2" w:rsidRPr="005E771C" w:rsidRDefault="00A754E2" w:rsidP="00292E83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2CE1FC7C" w14:textId="77777777" w:rsidR="00A754E2" w:rsidRPr="005E771C" w:rsidRDefault="00A754E2" w:rsidP="00292E83">
            <w:pPr>
              <w:pStyle w:val="TableParagraph"/>
              <w:ind w:left="499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137B89EE" wp14:editId="0567190D">
                  <wp:extent cx="860955" cy="1052512"/>
                  <wp:effectExtent l="0" t="0" r="0" b="0"/>
                  <wp:docPr id="76999690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809" cy="10731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749FE288" w14:textId="77777777" w:rsidR="00A754E2" w:rsidRPr="00C61DDC" w:rsidRDefault="00A754E2" w:rsidP="00292E83">
            <w:pPr>
              <w:widowControl/>
              <w:autoSpaceDE/>
              <w:autoSpaceDN/>
              <w:rPr>
                <w:rFonts w:ascii="Calibri" w:eastAsia="Calibri" w:hAnsi="Calibri" w:cs="Times New Roman"/>
                <w:lang w:val="it-IT"/>
              </w:rPr>
            </w:pPr>
            <w:r w:rsidRPr="00C61DDC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 xml:space="preserve">COMUNE DI </w:t>
            </w: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>BITRITTO (BA) – Tel. 0803858245</w:t>
            </w:r>
          </w:p>
          <w:p w14:paraId="34C2722B" w14:textId="77777777" w:rsidR="00A754E2" w:rsidRDefault="00A754E2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  <w:r w:rsidRPr="00C61DDC">
              <w:rPr>
                <w:rFonts w:ascii="Calibri" w:eastAsia="Calibri" w:hAnsi="Calibri" w:cs="Times New Roman"/>
                <w:lang w:val="it-IT"/>
              </w:rPr>
              <w:t xml:space="preserve">Mail: </w:t>
            </w:r>
            <w:hyperlink r:id="rId7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tributi</w:t>
              </w:r>
              <w:r w:rsidRPr="00476293">
                <w:rPr>
                  <w:rStyle w:val="Collegamentoipertestuale"/>
                  <w:rFonts w:ascii="Calibri" w:hAnsi="Calibri" w:cs="Calibri"/>
                </w:rPr>
                <w:t>@</w:t>
              </w:r>
              <w:r w:rsidRPr="00476293">
                <w:rPr>
                  <w:rStyle w:val="Collegamentoipertestuale"/>
                </w:rPr>
                <w:t>comune.bitritto.ba.it</w:t>
              </w:r>
            </w:hyperlink>
            <w:r>
              <w:t xml:space="preserve"> </w:t>
            </w:r>
            <w:proofErr w:type="spellStart"/>
            <w:r>
              <w:rPr>
                <w:rStyle w:val="Collegamentoipertestuale"/>
                <w:rFonts w:ascii="Calibri" w:eastAsia="Calibri" w:hAnsi="Calibri" w:cs="Times New Roman"/>
                <w:lang w:val="it-IT"/>
              </w:rPr>
              <w:t>P</w:t>
            </w:r>
            <w:r w:rsidRPr="00C61DDC">
              <w:rPr>
                <w:rFonts w:ascii="Calibri" w:eastAsia="Calibri" w:hAnsi="Calibri" w:cs="Times New Roman"/>
                <w:lang w:val="it-IT"/>
              </w:rPr>
              <w:t>ec</w:t>
            </w:r>
            <w:proofErr w:type="spellEnd"/>
            <w:r w:rsidRPr="00C61DDC">
              <w:rPr>
                <w:rFonts w:ascii="Calibri" w:eastAsia="Calibri" w:hAnsi="Calibri" w:cs="Times New Roman"/>
                <w:lang w:val="it-IT"/>
              </w:rPr>
              <w:t xml:space="preserve">: </w:t>
            </w:r>
            <w:hyperlink r:id="rId8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finanziario</w:t>
              </w:r>
              <w:r w:rsidRPr="00476293">
                <w:rPr>
                  <w:rStyle w:val="Collegamentoipertestuale"/>
                  <w:rFonts w:ascii="Calibri" w:eastAsia="Calibri" w:hAnsi="Calibri" w:cs="Calibri"/>
                  <w:lang w:val="it-IT"/>
                </w:rPr>
                <w:t>@</w:t>
              </w:r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pec.comune.bitritto.ba.it</w:t>
              </w:r>
            </w:hyperlink>
            <w:r>
              <w:rPr>
                <w:rFonts w:ascii="Calibri" w:eastAsia="Calibri" w:hAnsi="Calibri" w:cs="Times New Roman"/>
                <w:lang w:val="it-IT"/>
              </w:rPr>
              <w:t xml:space="preserve"> </w:t>
            </w:r>
          </w:p>
          <w:p w14:paraId="22A2B1B7" w14:textId="77777777" w:rsidR="00A754E2" w:rsidRDefault="00A754E2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</w:p>
          <w:p w14:paraId="56888801" w14:textId="77777777" w:rsidR="00A754E2" w:rsidRDefault="00A754E2" w:rsidP="00292E83">
            <w:pPr>
              <w:jc w:val="center"/>
              <w:rPr>
                <w:b/>
                <w:bCs/>
                <w:sz w:val="32"/>
                <w:szCs w:val="32"/>
              </w:rPr>
            </w:pPr>
            <w:r w:rsidRPr="000B354B">
              <w:rPr>
                <w:b/>
                <w:bCs/>
                <w:sz w:val="32"/>
                <w:szCs w:val="32"/>
              </w:rPr>
              <w:t xml:space="preserve">TASSA SUI RIFIUTI </w:t>
            </w:r>
            <w:r>
              <w:rPr>
                <w:b/>
                <w:bCs/>
                <w:sz w:val="32"/>
                <w:szCs w:val="32"/>
              </w:rPr>
              <w:t>–</w:t>
            </w:r>
            <w:r w:rsidRPr="000B354B">
              <w:rPr>
                <w:b/>
                <w:bCs/>
                <w:sz w:val="32"/>
                <w:szCs w:val="32"/>
              </w:rPr>
              <w:t xml:space="preserve"> TARI</w:t>
            </w:r>
          </w:p>
          <w:p w14:paraId="4ED675FD" w14:textId="40E08A07" w:rsidR="00A754E2" w:rsidRPr="000B354B" w:rsidRDefault="00A754E2" w:rsidP="00292E83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32"/>
                <w:szCs w:val="32"/>
              </w:rPr>
              <w:t>UTENZE DOMESTICHE</w:t>
            </w:r>
          </w:p>
          <w:p w14:paraId="14794CC5" w14:textId="77777777" w:rsidR="00A754E2" w:rsidRPr="005E771C" w:rsidRDefault="00A754E2" w:rsidP="00292E83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0D5FEE86" w14:textId="30818801" w:rsidR="00E533D8" w:rsidRPr="008671FC" w:rsidRDefault="001B1D1A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CESSAZIONE</w:t>
      </w:r>
      <w:r w:rsidR="00C61DDC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 UTENZA </w:t>
      </w:r>
      <w:proofErr w:type="gramStart"/>
      <w:r w:rsidR="00C61DDC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DOMESTICA  </w:t>
      </w:r>
      <w:r w:rsidR="00C61DD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-</w:t>
      </w:r>
      <w:proofErr w:type="gramEnd"/>
      <w:r w:rsidR="00C61DD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dichiarazione ex art. 1 Legge 147/2013</w:t>
      </w:r>
    </w:p>
    <w:p w14:paraId="617F708B" w14:textId="653E5541" w:rsidR="00C61DDC" w:rsidRPr="00C61DDC" w:rsidRDefault="008671FC" w:rsidP="00C61DDC">
      <w:pPr>
        <w:spacing w:after="1"/>
        <w:jc w:val="center"/>
        <w:rPr>
          <w:rFonts w:asciiTheme="minorHAnsi" w:hAnsiTheme="minorHAnsi" w:cstheme="minorHAnsi"/>
          <w:b/>
          <w:iCs/>
          <w:sz w:val="28"/>
          <w:szCs w:val="36"/>
          <w:lang w:val="it-IT"/>
        </w:rPr>
      </w:pPr>
      <w:r w:rsidRPr="008671F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</w:t>
      </w:r>
      <w:r w:rsidR="001B1D1A">
        <w:rPr>
          <w:rFonts w:asciiTheme="minorHAnsi" w:hAnsiTheme="minorHAnsi" w:cstheme="minorHAnsi"/>
          <w:b/>
          <w:iCs/>
          <w:sz w:val="36"/>
          <w:szCs w:val="44"/>
          <w:lang w:val="it-IT"/>
        </w:rPr>
        <w:t>CESSAZIONE</w:t>
      </w:r>
      <w:r w:rsidRPr="008671FC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SERVIZIO</w:t>
      </w:r>
      <w:r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art. </w:t>
      </w:r>
      <w:r w:rsidR="009C3EFD">
        <w:rPr>
          <w:rFonts w:asciiTheme="minorHAnsi" w:hAnsiTheme="minorHAnsi" w:cstheme="minorHAnsi"/>
          <w:b/>
          <w:iCs/>
          <w:sz w:val="24"/>
          <w:szCs w:val="32"/>
          <w:lang w:val="it-IT"/>
        </w:rPr>
        <w:t>10.1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TQRIF, allegato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p w14:paraId="79710657" w14:textId="77777777" w:rsidR="00C61DDC" w:rsidRPr="005E771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282"/>
        <w:gridCol w:w="324"/>
        <w:gridCol w:w="972"/>
        <w:gridCol w:w="972"/>
        <w:gridCol w:w="2676"/>
        <w:gridCol w:w="859"/>
        <w:gridCol w:w="972"/>
        <w:gridCol w:w="1733"/>
      </w:tblGrid>
      <w:tr w:rsidR="00E533D8" w:rsidRPr="005E771C" w14:paraId="3AE6BCDB" w14:textId="77777777">
        <w:trPr>
          <w:trHeight w:val="280"/>
        </w:trPr>
        <w:tc>
          <w:tcPr>
            <w:tcW w:w="10762" w:type="dxa"/>
            <w:gridSpan w:val="9"/>
            <w:shd w:val="clear" w:color="auto" w:fill="EEEEEE"/>
          </w:tcPr>
          <w:p w14:paraId="344E4CD8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E533D8" w:rsidRPr="005E771C" w14:paraId="14EC19B4" w14:textId="77777777">
        <w:trPr>
          <w:trHeight w:val="154"/>
        </w:trPr>
        <w:tc>
          <w:tcPr>
            <w:tcW w:w="3550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E7F4D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64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DA91A2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64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5C09A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</w:tr>
      <w:tr w:rsidR="00E533D8" w:rsidRPr="005E771C" w14:paraId="59D39BCB" w14:textId="77777777">
        <w:trPr>
          <w:trHeight w:val="379"/>
        </w:trPr>
        <w:tc>
          <w:tcPr>
            <w:tcW w:w="3550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0A2B89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8FC35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F465FB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6328B21C" w14:textId="77777777">
        <w:trPr>
          <w:trHeight w:val="154"/>
        </w:trPr>
        <w:tc>
          <w:tcPr>
            <w:tcW w:w="2578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60C953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 di nascita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C40F21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Sesso (M/F)</w:t>
            </w: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B8543C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 di nascita</w:t>
            </w: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285D42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Cittadinanza</w:t>
            </w:r>
          </w:p>
        </w:tc>
      </w:tr>
      <w:tr w:rsidR="00E533D8" w:rsidRPr="005E771C" w14:paraId="06D083F9" w14:textId="77777777">
        <w:trPr>
          <w:trHeight w:val="379"/>
        </w:trPr>
        <w:tc>
          <w:tcPr>
            <w:tcW w:w="2578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2B45C32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5B832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7C28765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4CD0F19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72E4D5D8" w14:textId="77777777">
        <w:trPr>
          <w:trHeight w:val="154"/>
        </w:trPr>
        <w:tc>
          <w:tcPr>
            <w:tcW w:w="1076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0863ACB2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Residenza</w:t>
            </w:r>
          </w:p>
        </w:tc>
      </w:tr>
      <w:tr w:rsidR="00E533D8" w:rsidRPr="005E771C" w14:paraId="10334966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ECAD9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5CD3A7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491703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804ACE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668DEA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CAP</w:t>
            </w:r>
          </w:p>
        </w:tc>
      </w:tr>
      <w:tr w:rsidR="00E533D8" w:rsidRPr="005E771C" w14:paraId="4D6A1CAF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938A8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36009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35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C04B8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1E9B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7C43BB0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31B7BEE0" w14:textId="77777777">
        <w:trPr>
          <w:trHeight w:val="154"/>
        </w:trPr>
        <w:tc>
          <w:tcPr>
            <w:tcW w:w="2254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DB4135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Telefono casa</w:t>
            </w:r>
          </w:p>
        </w:tc>
        <w:tc>
          <w:tcPr>
            <w:tcW w:w="2268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19413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Telefono cellulare</w:t>
            </w:r>
          </w:p>
        </w:tc>
        <w:tc>
          <w:tcPr>
            <w:tcW w:w="267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27A86A0" w14:textId="77777777" w:rsidR="00E533D8" w:rsidRPr="005E771C" w:rsidRDefault="00C0577E">
            <w:pPr>
              <w:pStyle w:val="TableParagraph"/>
              <w:spacing w:before="23" w:line="111" w:lineRule="exact"/>
              <w:ind w:left="4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564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8B8D4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E533D8" w:rsidRPr="005E771C" w14:paraId="1CE22A95" w14:textId="77777777">
        <w:trPr>
          <w:trHeight w:val="379"/>
        </w:trPr>
        <w:tc>
          <w:tcPr>
            <w:tcW w:w="2254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7122684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0080C0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676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FC2D324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502B016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2B885F43" w14:textId="77777777" w:rsidR="00E533D8" w:rsidRPr="005E771C" w:rsidRDefault="00C0577E">
      <w:pPr>
        <w:pStyle w:val="Corpotesto"/>
        <w:spacing w:before="75" w:line="264" w:lineRule="auto"/>
        <w:ind w:left="115" w:right="102"/>
        <w:jc w:val="both"/>
        <w:rPr>
          <w:lang w:val="it-IT"/>
        </w:rPr>
      </w:pPr>
      <w:r w:rsidRPr="005E771C">
        <w:rPr>
          <w:w w:val="105"/>
          <w:lang w:val="it-IT"/>
        </w:rPr>
        <w:t>Valendosi della facoltà prevista dall'articolo 47 del Decreto del Presidente della Repubblica 28/12/2000, n. 445, consapevole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delle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sanzioni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penali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previste</w:t>
      </w:r>
      <w:r w:rsidRPr="005E771C">
        <w:rPr>
          <w:spacing w:val="-11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dall'articolo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76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Decreto</w:t>
      </w:r>
      <w:r w:rsidRPr="005E771C">
        <w:rPr>
          <w:spacing w:val="-10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Presidente</w:t>
      </w:r>
      <w:r w:rsidRPr="005E771C">
        <w:rPr>
          <w:spacing w:val="-8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della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Repubblica</w:t>
      </w:r>
      <w:r w:rsidRPr="005E771C">
        <w:rPr>
          <w:spacing w:val="-11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28/12/2000,</w:t>
      </w:r>
      <w:r w:rsidRPr="005E771C">
        <w:rPr>
          <w:spacing w:val="-9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n.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445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e dall'articolo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483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3"/>
          <w:w w:val="105"/>
          <w:lang w:val="it-IT"/>
        </w:rPr>
        <w:t xml:space="preserve"> </w:t>
      </w:r>
      <w:proofErr w:type="gramStart"/>
      <w:r w:rsidRPr="005E771C">
        <w:rPr>
          <w:w w:val="105"/>
          <w:lang w:val="it-IT"/>
        </w:rPr>
        <w:t>Codice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Penale</w:t>
      </w:r>
      <w:proofErr w:type="gramEnd"/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nel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caso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dichiarazioni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non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veritiere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e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falsità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in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atti,</w:t>
      </w:r>
    </w:p>
    <w:p w14:paraId="29BB4B9B" w14:textId="77777777" w:rsidR="00E533D8" w:rsidRPr="005E771C" w:rsidRDefault="00C0577E">
      <w:pPr>
        <w:pStyle w:val="Titolo1"/>
        <w:spacing w:before="110"/>
        <w:rPr>
          <w:lang w:val="it-IT"/>
        </w:rPr>
      </w:pPr>
      <w:r w:rsidRPr="005E771C">
        <w:rPr>
          <w:w w:val="105"/>
          <w:lang w:val="it-IT"/>
        </w:rPr>
        <w:t>DICHIARA</w:t>
      </w:r>
    </w:p>
    <w:p w14:paraId="115050FA" w14:textId="77777777" w:rsidR="00E533D8" w:rsidRPr="005E771C" w:rsidRDefault="00E533D8">
      <w:pPr>
        <w:rPr>
          <w:b/>
          <w:sz w:val="10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E533D8" w:rsidRPr="005E771C" w14:paraId="5BE41505" w14:textId="77777777">
        <w:trPr>
          <w:trHeight w:val="280"/>
        </w:trPr>
        <w:tc>
          <w:tcPr>
            <w:tcW w:w="437" w:type="dxa"/>
            <w:tcBorders>
              <w:bottom w:val="single" w:sz="6" w:space="0" w:color="666666"/>
              <w:right w:val="single" w:sz="6" w:space="0" w:color="666666"/>
            </w:tcBorders>
          </w:tcPr>
          <w:p w14:paraId="513F4E3A" w14:textId="77777777" w:rsidR="00E533D8" w:rsidRPr="005E771C" w:rsidRDefault="00E533D8">
            <w:pPr>
              <w:pStyle w:val="TableParagraph"/>
              <w:rPr>
                <w:b/>
                <w:sz w:val="6"/>
                <w:lang w:val="it-IT"/>
              </w:rPr>
            </w:pPr>
          </w:p>
          <w:p w14:paraId="04A8E4E2" w14:textId="77777777" w:rsidR="00E533D8" w:rsidRPr="005E771C" w:rsidRDefault="00C0577E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3840C51" wp14:editId="2BD97AE9">
                  <wp:extent cx="111442" cy="11144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left w:val="single" w:sz="6" w:space="0" w:color="666666"/>
              <w:bottom w:val="single" w:sz="6" w:space="0" w:color="666666"/>
            </w:tcBorders>
          </w:tcPr>
          <w:p w14:paraId="5E617576" w14:textId="592AF80B" w:rsidR="00E533D8" w:rsidRPr="005E771C" w:rsidRDefault="001B1D1A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>
              <w:rPr>
                <w:w w:val="105"/>
                <w:sz w:val="19"/>
                <w:lang w:val="it-IT"/>
              </w:rPr>
              <w:t>cessazione dell’utenza</w:t>
            </w:r>
          </w:p>
        </w:tc>
      </w:tr>
      <w:tr w:rsidR="00E533D8" w:rsidRPr="005E771C" w14:paraId="48239501" w14:textId="77777777">
        <w:trPr>
          <w:trHeight w:val="301"/>
        </w:trPr>
        <w:tc>
          <w:tcPr>
            <w:tcW w:w="10762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EEEEE"/>
          </w:tcPr>
          <w:p w14:paraId="186725D8" w14:textId="77777777" w:rsidR="00E533D8" w:rsidRPr="005E771C" w:rsidRDefault="00C0577E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a decorrere dal</w:t>
            </w:r>
          </w:p>
        </w:tc>
      </w:tr>
      <w:tr w:rsidR="00E533D8" w:rsidRPr="005E771C" w14:paraId="6E3AB687" w14:textId="77777777">
        <w:trPr>
          <w:trHeight w:val="154"/>
        </w:trPr>
        <w:tc>
          <w:tcPr>
            <w:tcW w:w="10762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1818106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 di decorrenza</w:t>
            </w:r>
          </w:p>
        </w:tc>
      </w:tr>
      <w:tr w:rsidR="00E533D8" w:rsidRPr="005E771C" w14:paraId="13AC5446" w14:textId="77777777">
        <w:trPr>
          <w:trHeight w:val="379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5D795B3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5529C35E" w14:textId="77777777" w:rsidR="00E533D8" w:rsidRPr="005E771C" w:rsidRDefault="00E533D8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2250B3EE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3E38C0FE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dell'immobile ubicato in</w:t>
            </w:r>
          </w:p>
        </w:tc>
      </w:tr>
      <w:tr w:rsidR="00E533D8" w:rsidRPr="005E771C" w14:paraId="07FB3F1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137B45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F6CB652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9B40BB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0F10B7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00FA9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9A8951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9291B6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0ECD02E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1E67DD97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1238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2AD1D1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4262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BCCDCC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3F62D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BEA43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DFBD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4A238B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CE8668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ACBA6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77E56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A7533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2F44EF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745F43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77706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A1FB17A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4890A88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1AB2B87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5A87A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D12681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2FCEBD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1AEBB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D1E1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60C4449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52A668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865F8E4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0A3BD6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4EEF36E6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54F34099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1302010E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60B11F79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4A19F3F7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6123ECF1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06114F8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3A45B4AA" w14:textId="77777777" w:rsidR="00E533D8" w:rsidRPr="005E771C" w:rsidRDefault="00E533D8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2A484288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1F30B2CE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E533D8" w:rsidRPr="005E771C" w14:paraId="7AE973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2D300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D974C9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062E9FF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B78FA4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60E3C4D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2C38E0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A8EE09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64AB409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01440E80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F03D0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362E88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47F3D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066B1F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C6042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99570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EADA00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5E22F78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557DD246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ECFA6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04DFF5A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4A1A2B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DAA62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2531C2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F2C887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03AFD9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EEE840B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6F8BB58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F37F8B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14E0F0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AA2508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FF77F7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4E0E154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42310DE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74BB7BE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4C9E3E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95FA14A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1663FE69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578C6B6F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4102758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6FE1ACC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1523BC5E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74A531F4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2D56C3E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007A45B8" w14:textId="77777777" w:rsidR="00E533D8" w:rsidRPr="005E771C" w:rsidRDefault="00E533D8">
      <w:pPr>
        <w:rPr>
          <w:rFonts w:ascii="Times New Roman"/>
          <w:sz w:val="14"/>
          <w:lang w:val="it-IT"/>
        </w:rPr>
        <w:sectPr w:rsidR="00E533D8" w:rsidRPr="005E771C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p w14:paraId="13180733" w14:textId="639B93BC" w:rsidR="00E533D8" w:rsidRPr="005E771C" w:rsidRDefault="00F407C4">
      <w:pPr>
        <w:spacing w:before="5"/>
        <w:rPr>
          <w:b/>
          <w:sz w:val="8"/>
          <w:lang w:val="it-IT"/>
        </w:rPr>
      </w:pPr>
      <w:r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6AFC69DC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1BD8E601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E533D8" w:rsidRPr="005E771C" w14:paraId="5640B137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076114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C81FAC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17F9039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5CC9706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4CAA37D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CEEB1DF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C2AB272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D0C91C3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71D014E1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DB80D9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1EAAD9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1272D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5CD6F8A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3CC02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6A4426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953A8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5F2E1E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3A64BF0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6BDF904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070344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15285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7BA3766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EC260F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77CFDC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1202CD5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5C618081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4601F6C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4649B0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29BABD1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1B2FB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02619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D65A23C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4F0DB83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4224F23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38BC33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3CD9DA1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49C47E02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1E6E1CAD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014EDEC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64162E90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1223022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5F1FA619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4205447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C34015F" w14:textId="77777777" w:rsidR="00E533D8" w:rsidRPr="005E771C" w:rsidRDefault="00E533D8">
      <w:pPr>
        <w:spacing w:before="8" w:after="1"/>
        <w:rPr>
          <w:b/>
          <w:sz w:val="25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E533D8" w:rsidRPr="005E771C" w14:paraId="2057B5CA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52256FC1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cui proprietario è</w:t>
            </w:r>
          </w:p>
          <w:p w14:paraId="013D1B94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(sezione da compilare solo se il proprietario è diverso dal dichiarante)</w:t>
            </w:r>
          </w:p>
        </w:tc>
      </w:tr>
      <w:tr w:rsidR="00E533D8" w:rsidRPr="005E771C" w14:paraId="0C685AF8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5FE5C2A0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7C4D053C" wp14:editId="31CEC69C">
                  <wp:extent cx="152053" cy="152053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E533D8" w:rsidRPr="005E771C" w14:paraId="5AE274F9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A768801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04C52C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B10498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</w:tr>
      <w:tr w:rsidR="00E533D8" w:rsidRPr="005E771C" w14:paraId="29C8C927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3CAE4AA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571B19F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75B7DDE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345252D2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16D995BE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64A6133B" wp14:editId="523C9FFD">
                  <wp:extent cx="152053" cy="152053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E533D8" w:rsidRPr="005E771C" w14:paraId="72FEFD7E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5400FF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5B2449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Tipologia</w:t>
            </w:r>
          </w:p>
        </w:tc>
      </w:tr>
      <w:tr w:rsidR="00E533D8" w:rsidRPr="005E771C" w14:paraId="0D1BA475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3B4FCF6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7FD4430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68966499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880D26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1139DB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Partita IVA</w:t>
            </w:r>
          </w:p>
        </w:tc>
      </w:tr>
      <w:tr w:rsidR="00E533D8" w:rsidRPr="005E771C" w14:paraId="320B9E27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6C9E29B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0AB3E2AC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2BF0474" w14:textId="77777777" w:rsidR="00E533D8" w:rsidRPr="005E771C" w:rsidRDefault="00E533D8">
      <w:pPr>
        <w:spacing w:before="8"/>
        <w:rPr>
          <w:b/>
          <w:sz w:val="25"/>
          <w:lang w:val="it-IT"/>
        </w:rPr>
      </w:pPr>
    </w:p>
    <w:p w14:paraId="158B7E90" w14:textId="77777777" w:rsidR="00E533D8" w:rsidRPr="005E771C" w:rsidRDefault="00E533D8">
      <w:pPr>
        <w:spacing w:before="6" w:after="1"/>
        <w:rPr>
          <w:b/>
          <w:sz w:val="19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61"/>
      </w:tblGrid>
      <w:tr w:rsidR="00E533D8" w:rsidRPr="005E771C" w14:paraId="0CE119B4" w14:textId="77777777">
        <w:trPr>
          <w:trHeight w:val="463"/>
        </w:trPr>
        <w:tc>
          <w:tcPr>
            <w:tcW w:w="10761" w:type="dxa"/>
            <w:tcBorders>
              <w:bottom w:val="single" w:sz="6" w:space="0" w:color="666666"/>
            </w:tcBorders>
            <w:shd w:val="clear" w:color="auto" w:fill="EEEEEE"/>
          </w:tcPr>
          <w:p w14:paraId="23831C07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cui numero degli occupanti è</w:t>
            </w:r>
          </w:p>
          <w:p w14:paraId="77D6F77B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(comprese eventuali altre persone non facenti parte del nucleo familiare ma stabilmente conviventi, ad esempio badanti e colf)</w:t>
            </w:r>
          </w:p>
        </w:tc>
      </w:tr>
      <w:tr w:rsidR="00E533D8" w:rsidRPr="005E771C" w14:paraId="52818E97" w14:textId="77777777">
        <w:trPr>
          <w:trHeight w:val="154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2A3D72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 degli occupanti residenti</w:t>
            </w:r>
          </w:p>
        </w:tc>
      </w:tr>
      <w:tr w:rsidR="00E533D8" w:rsidRPr="005E771C" w14:paraId="1D786E86" w14:textId="77777777">
        <w:trPr>
          <w:trHeight w:val="379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</w:tcPr>
          <w:p w14:paraId="4F48232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5ABB0F4" w14:textId="77777777">
        <w:trPr>
          <w:trHeight w:val="154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034D3B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 degli occupanti non residenti</w:t>
            </w:r>
          </w:p>
        </w:tc>
      </w:tr>
      <w:tr w:rsidR="00E533D8" w:rsidRPr="005E771C" w14:paraId="4C966CDA" w14:textId="77777777">
        <w:trPr>
          <w:trHeight w:val="379"/>
        </w:trPr>
        <w:tc>
          <w:tcPr>
            <w:tcW w:w="10761" w:type="dxa"/>
            <w:tcBorders>
              <w:top w:val="single" w:sz="6" w:space="0" w:color="666666"/>
            </w:tcBorders>
          </w:tcPr>
          <w:p w14:paraId="56B082CA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41DACF7F" w14:textId="77777777" w:rsidR="00E533D8" w:rsidRPr="005E771C" w:rsidRDefault="00E533D8">
      <w:pPr>
        <w:spacing w:before="10"/>
        <w:rPr>
          <w:b/>
          <w:sz w:val="4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54"/>
        <w:gridCol w:w="1550"/>
        <w:gridCol w:w="3142"/>
        <w:gridCol w:w="3818"/>
      </w:tblGrid>
      <w:tr w:rsidR="00E533D8" w:rsidRPr="005E771C" w14:paraId="104C2F94" w14:textId="77777777">
        <w:trPr>
          <w:trHeight w:val="154"/>
        </w:trPr>
        <w:tc>
          <w:tcPr>
            <w:tcW w:w="2254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570EF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1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0E696D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142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9357FE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3818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478FB43" w14:textId="77777777" w:rsidR="00E533D8" w:rsidRPr="005E771C" w:rsidRDefault="00C0577E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Grado di parentela</w:t>
            </w:r>
          </w:p>
        </w:tc>
      </w:tr>
      <w:tr w:rsidR="00E533D8" w:rsidRPr="005E771C" w14:paraId="38888C48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5CA0C5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49568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F8A485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706521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212D1DD9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97A820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BDAC7D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3307A2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5CA690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951CD05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ADEC68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F73FC5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FA39B4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287A85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E688986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right w:val="single" w:sz="6" w:space="0" w:color="666666"/>
            </w:tcBorders>
          </w:tcPr>
          <w:p w14:paraId="52333A9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25BA3C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0A6B28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</w:tcBorders>
          </w:tcPr>
          <w:p w14:paraId="761AD4F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1982012D" w14:textId="77777777" w:rsidR="00E533D8" w:rsidRPr="005E771C" w:rsidRDefault="00E533D8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E533D8" w:rsidRPr="005E771C" w14:paraId="5DB59818" w14:textId="77777777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2B73D80B" w14:textId="77777777" w:rsidR="00E533D8" w:rsidRPr="005E771C" w:rsidRDefault="00C0577E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Elenco degli allegati</w:t>
            </w:r>
          </w:p>
          <w:p w14:paraId="1633D66C" w14:textId="77777777" w:rsidR="00E533D8" w:rsidRPr="005E771C" w:rsidRDefault="00C0577E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(barrare tutti gli allegati richiesti in fase di presentazione della pratica ed elencati sul portale)</w:t>
            </w:r>
          </w:p>
        </w:tc>
      </w:tr>
      <w:tr w:rsidR="00E533D8" w:rsidRPr="005E771C" w14:paraId="6C4E3720" w14:textId="77777777">
        <w:trPr>
          <w:trHeight w:val="463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A98A6AA" w14:textId="77777777" w:rsidR="00E533D8" w:rsidRPr="005E771C" w:rsidRDefault="00E533D8">
            <w:pPr>
              <w:pStyle w:val="TableParagraph"/>
              <w:rPr>
                <w:b/>
                <w:sz w:val="3"/>
                <w:lang w:val="it-IT"/>
              </w:rPr>
            </w:pPr>
          </w:p>
          <w:p w14:paraId="6D3E8858" w14:textId="77777777" w:rsidR="00E533D8" w:rsidRPr="005E771C" w:rsidRDefault="00C0577E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  <w:r w:rsidRPr="005E771C">
              <w:rPr>
                <w:noProof/>
                <w:position w:val="-3"/>
                <w:sz w:val="19"/>
                <w:lang w:val="it-IT"/>
              </w:rPr>
              <w:drawing>
                <wp:inline distT="0" distB="0" distL="0" distR="0" wp14:anchorId="03912907" wp14:editId="72DFABAF">
                  <wp:extent cx="111442" cy="124301"/>
                  <wp:effectExtent l="0" t="0" r="0" b="0"/>
                  <wp:docPr id="3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2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30187D7" w14:textId="77777777" w:rsidR="00E533D8" w:rsidRPr="005E771C" w:rsidRDefault="00C0577E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>copia del documento d'identità</w:t>
            </w:r>
          </w:p>
          <w:p w14:paraId="3CC4FDED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(da non allegare se l’istanza è presentata in modalità telematica o se la firma autografa è apposta di fronte a un pubblico ufficiale)</w:t>
            </w:r>
          </w:p>
        </w:tc>
      </w:tr>
      <w:tr w:rsidR="00E533D8" w:rsidRPr="005E771C" w14:paraId="587BAFAB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0FA5B226" w14:textId="77777777" w:rsidR="00E533D8" w:rsidRPr="005E771C" w:rsidRDefault="00E533D8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62B02874" w14:textId="77777777" w:rsidR="00E533D8" w:rsidRPr="005E771C" w:rsidRDefault="00C0577E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09CA56FB" wp14:editId="32779F25">
                  <wp:extent cx="111442" cy="111442"/>
                  <wp:effectExtent l="0" t="0" r="0" b="0"/>
                  <wp:docPr id="4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1B0CE361" w14:textId="77777777" w:rsidR="00E533D8" w:rsidRPr="005E771C" w:rsidRDefault="00C0577E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 xml:space="preserve">altri allegati </w:t>
            </w:r>
            <w:r w:rsidRPr="005E771C">
              <w:rPr>
                <w:w w:val="105"/>
                <w:sz w:val="14"/>
                <w:lang w:val="it-IT"/>
              </w:rPr>
              <w:t>(specificare)</w:t>
            </w:r>
          </w:p>
        </w:tc>
      </w:tr>
    </w:tbl>
    <w:p w14:paraId="1C0F0C23" w14:textId="77777777" w:rsidR="00E533D8" w:rsidRPr="008671FC" w:rsidRDefault="00E533D8">
      <w:pPr>
        <w:spacing w:before="8"/>
        <w:rPr>
          <w:b/>
          <w:sz w:val="16"/>
          <w:szCs w:val="12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8671FC" w:rsidRPr="008671FC" w14:paraId="3D7DAE60" w14:textId="77777777" w:rsidTr="008671FC">
        <w:trPr>
          <w:trHeight w:val="228"/>
        </w:trPr>
        <w:tc>
          <w:tcPr>
            <w:tcW w:w="11199" w:type="dxa"/>
            <w:gridSpan w:val="2"/>
          </w:tcPr>
          <w:p w14:paraId="3C30F6ED" w14:textId="77777777" w:rsidR="008671FC" w:rsidRPr="008671FC" w:rsidRDefault="008671FC" w:rsidP="001204C7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8671FC" w:rsidRPr="008671FC" w14:paraId="1D99E421" w14:textId="77777777" w:rsidTr="008671FC">
        <w:trPr>
          <w:trHeight w:val="1380"/>
        </w:trPr>
        <w:tc>
          <w:tcPr>
            <w:tcW w:w="2236" w:type="dxa"/>
          </w:tcPr>
          <w:p w14:paraId="19976F45" w14:textId="77777777" w:rsidR="008671FC" w:rsidRPr="008671FC" w:rsidRDefault="008671FC" w:rsidP="001204C7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61946E19" w14:textId="77777777" w:rsidR="008671FC" w:rsidRPr="008671FC" w:rsidRDefault="008671FC" w:rsidP="001204C7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1650B297" w14:textId="2D1170E5" w:rsidR="00FA20A5" w:rsidRPr="008671FC" w:rsidRDefault="008671FC" w:rsidP="00FA20A5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30E007D9" w14:textId="3253D55A" w:rsidR="008671FC" w:rsidRPr="008671FC" w:rsidRDefault="008671FC" w:rsidP="001204C7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8671FC" w:rsidRPr="008671FC" w14:paraId="790206D0" w14:textId="77777777" w:rsidTr="008671FC">
        <w:trPr>
          <w:trHeight w:val="660"/>
        </w:trPr>
        <w:tc>
          <w:tcPr>
            <w:tcW w:w="2236" w:type="dxa"/>
          </w:tcPr>
          <w:p w14:paraId="33D186BA" w14:textId="77777777" w:rsidR="008671FC" w:rsidRPr="008671FC" w:rsidRDefault="008671FC" w:rsidP="001204C7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82A6504" w14:textId="77777777" w:rsidR="008671FC" w:rsidRPr="008671FC" w:rsidRDefault="008671FC" w:rsidP="001204C7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5D71FCF4" w14:textId="77777777" w:rsidR="008671FC" w:rsidRPr="008671FC" w:rsidRDefault="008671FC" w:rsidP="001204C7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4F82AD98" w14:textId="77777777" w:rsidTr="008671FC">
        <w:trPr>
          <w:trHeight w:val="2529"/>
        </w:trPr>
        <w:tc>
          <w:tcPr>
            <w:tcW w:w="2236" w:type="dxa"/>
          </w:tcPr>
          <w:p w14:paraId="5DCC422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130E9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247034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EF16C8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DE8031" w14:textId="77777777" w:rsidR="008671FC" w:rsidRPr="008671FC" w:rsidRDefault="008671FC" w:rsidP="001204C7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78E8B456" w14:textId="77777777" w:rsidR="008671FC" w:rsidRPr="008671FC" w:rsidRDefault="008671FC" w:rsidP="001204C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25B2D99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4EF0FEDA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proofErr w:type="gramEnd"/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0E6DDAD9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27716EA8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45AEE2DF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6142558F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48D932E7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8671FC" w:rsidRPr="008671FC" w14:paraId="7F7D714F" w14:textId="77777777" w:rsidTr="008671FC">
        <w:trPr>
          <w:trHeight w:val="1942"/>
        </w:trPr>
        <w:tc>
          <w:tcPr>
            <w:tcW w:w="2236" w:type="dxa"/>
          </w:tcPr>
          <w:p w14:paraId="634A8CB7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0522E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9746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9945861" w14:textId="77777777" w:rsidR="008671FC" w:rsidRPr="008671FC" w:rsidRDefault="008671FC" w:rsidP="001204C7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B0F78D3" w14:textId="77777777" w:rsidR="008671FC" w:rsidRPr="008671FC" w:rsidRDefault="008671FC" w:rsidP="001204C7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2B9B0C9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3F0A2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B76037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2970B398" w14:textId="77777777" w:rsidR="008671FC" w:rsidRPr="008671FC" w:rsidRDefault="008671FC" w:rsidP="001204C7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3A69852" w14:textId="77777777" w:rsidR="008671FC" w:rsidRPr="008671FC" w:rsidRDefault="008671FC" w:rsidP="001204C7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092E7448" w14:textId="77777777" w:rsidR="008671FC" w:rsidRPr="008671FC" w:rsidRDefault="008671FC" w:rsidP="001204C7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562FB69C" w14:textId="77777777" w:rsidR="008671FC" w:rsidRPr="008671FC" w:rsidRDefault="008671FC" w:rsidP="001204C7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1C6DE126" w14:textId="77777777" w:rsidTr="008671FC">
        <w:trPr>
          <w:trHeight w:val="460"/>
        </w:trPr>
        <w:tc>
          <w:tcPr>
            <w:tcW w:w="2236" w:type="dxa"/>
          </w:tcPr>
          <w:p w14:paraId="0A70E075" w14:textId="77777777" w:rsidR="008671FC" w:rsidRPr="008671FC" w:rsidRDefault="008671FC" w:rsidP="001204C7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275FAC9E" w14:textId="12065EB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12" w:history="1">
              <w:r w:rsidR="00A754E2" w:rsidRPr="00306765">
                <w:rPr>
                  <w:rStyle w:val="Collegamentoipertestuale"/>
                  <w:rFonts w:asciiTheme="minorHAnsi" w:hAnsiTheme="minorHAnsi" w:cstheme="minorHAnsi"/>
                  <w:sz w:val="18"/>
                  <w:szCs w:val="18"/>
                </w:rPr>
                <w:t>affarigenerali@comune.bitritto.ba.it</w:t>
              </w:r>
            </w:hyperlink>
          </w:p>
        </w:tc>
      </w:tr>
      <w:tr w:rsidR="008671FC" w:rsidRPr="008671FC" w14:paraId="748AAE03" w14:textId="77777777" w:rsidTr="008671FC">
        <w:trPr>
          <w:trHeight w:val="1075"/>
        </w:trPr>
        <w:tc>
          <w:tcPr>
            <w:tcW w:w="2236" w:type="dxa"/>
          </w:tcPr>
          <w:p w14:paraId="0FB3B5AF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C4DB5EA" w14:textId="77777777" w:rsidR="008671FC" w:rsidRPr="008671FC" w:rsidRDefault="008671FC" w:rsidP="001204C7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C48D851" w14:textId="77777777" w:rsidR="008671FC" w:rsidRPr="008671FC" w:rsidRDefault="008671FC" w:rsidP="001204C7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219F78DD" w14:textId="77777777" w:rsidR="008671FC" w:rsidRPr="008671FC" w:rsidRDefault="008671FC" w:rsidP="001204C7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L'Ente ha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posto in essere</w:t>
            </w:r>
            <w:proofErr w:type="gramEnd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7DEC7D2A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7440053F" w14:textId="77777777" w:rsidR="00E533D8" w:rsidRPr="005E771C" w:rsidRDefault="00E533D8">
      <w:pPr>
        <w:rPr>
          <w:b/>
          <w:sz w:val="20"/>
          <w:lang w:val="it-IT"/>
        </w:rPr>
      </w:pP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tbl>
      <w:tblPr>
        <w:tblStyle w:val="TableNormal"/>
        <w:tblpPr w:leftFromText="141" w:rightFromText="141" w:vertAnchor="text" w:horzAnchor="margin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8671FC" w:rsidRPr="005E771C" w14:paraId="4E025700" w14:textId="77777777" w:rsidTr="008671FC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4F017F0F" w14:textId="77777777" w:rsidR="008671FC" w:rsidRPr="005E771C" w:rsidRDefault="008671FC" w:rsidP="008671FC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077435A0" w14:textId="77777777" w:rsidR="008671FC" w:rsidRPr="005E771C" w:rsidRDefault="008671FC" w:rsidP="008671FC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039E011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1755B4B6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8671FC" w:rsidRPr="005E771C" w14:paraId="3BA0D752" w14:textId="77777777" w:rsidTr="008671FC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4AD06D45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38FCDAD7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57643DB9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459" w:right="1470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Il dichiarante</w:t>
            </w:r>
          </w:p>
        </w:tc>
      </w:tr>
    </w:tbl>
    <w:p w14:paraId="0B9C01FC" w14:textId="77777777" w:rsidR="00E533D8" w:rsidRPr="005E771C" w:rsidRDefault="00E533D8">
      <w:pPr>
        <w:rPr>
          <w:b/>
          <w:sz w:val="20"/>
          <w:lang w:val="it-IT"/>
        </w:rPr>
      </w:pPr>
    </w:p>
    <w:p w14:paraId="7B04E314" w14:textId="77777777" w:rsidR="00E533D8" w:rsidRPr="005E771C" w:rsidRDefault="00E533D8">
      <w:pPr>
        <w:rPr>
          <w:b/>
          <w:sz w:val="20"/>
          <w:lang w:val="it-IT"/>
        </w:rPr>
      </w:pPr>
    </w:p>
    <w:p w14:paraId="058881DC" w14:textId="77777777" w:rsidR="00E533D8" w:rsidRPr="005E771C" w:rsidRDefault="00E533D8">
      <w:pPr>
        <w:rPr>
          <w:b/>
          <w:sz w:val="20"/>
          <w:lang w:val="it-IT"/>
        </w:rPr>
      </w:pPr>
    </w:p>
    <w:p w14:paraId="60EA97AE" w14:textId="77777777" w:rsidR="00E533D8" w:rsidRPr="005E771C" w:rsidRDefault="00E533D8">
      <w:pPr>
        <w:rPr>
          <w:b/>
          <w:sz w:val="20"/>
          <w:lang w:val="it-IT"/>
        </w:rPr>
      </w:pPr>
    </w:p>
    <w:p w14:paraId="22C9E859" w14:textId="77777777" w:rsidR="00E533D8" w:rsidRPr="005E771C" w:rsidRDefault="00E533D8">
      <w:pPr>
        <w:rPr>
          <w:b/>
          <w:sz w:val="20"/>
          <w:lang w:val="it-IT"/>
        </w:rPr>
      </w:pPr>
    </w:p>
    <w:p w14:paraId="023F2F28" w14:textId="77777777" w:rsidR="00E533D8" w:rsidRPr="005E771C" w:rsidRDefault="00E533D8">
      <w:pPr>
        <w:rPr>
          <w:b/>
          <w:sz w:val="20"/>
          <w:lang w:val="it-IT"/>
        </w:rPr>
      </w:pPr>
    </w:p>
    <w:p w14:paraId="4D00CFA5" w14:textId="77777777" w:rsidR="00E533D8" w:rsidRPr="005E771C" w:rsidRDefault="00E533D8">
      <w:pPr>
        <w:rPr>
          <w:b/>
          <w:sz w:val="20"/>
          <w:lang w:val="it-IT"/>
        </w:rPr>
      </w:pPr>
    </w:p>
    <w:p w14:paraId="332ADD0A" w14:textId="77777777" w:rsidR="00E533D8" w:rsidRPr="005E771C" w:rsidRDefault="00E533D8">
      <w:pPr>
        <w:rPr>
          <w:b/>
          <w:sz w:val="20"/>
          <w:lang w:val="it-IT"/>
        </w:rPr>
      </w:pPr>
    </w:p>
    <w:p w14:paraId="0E6E88ED" w14:textId="77777777" w:rsidR="00E533D8" w:rsidRPr="005E771C" w:rsidRDefault="00E533D8">
      <w:pPr>
        <w:spacing w:before="8"/>
        <w:rPr>
          <w:b/>
          <w:sz w:val="17"/>
          <w:lang w:val="it-IT"/>
        </w:rPr>
      </w:pPr>
    </w:p>
    <w:p w14:paraId="125011E5" w14:textId="77777777" w:rsidR="00C0577E" w:rsidRPr="005E771C" w:rsidRDefault="00C0577E">
      <w:pPr>
        <w:rPr>
          <w:lang w:val="it-IT"/>
        </w:rPr>
      </w:pPr>
    </w:p>
    <w:sectPr w:rsidR="00C0577E" w:rsidRPr="005E771C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 w16cid:durableId="12177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1B1D1A"/>
    <w:rsid w:val="004C5C31"/>
    <w:rsid w:val="004E3562"/>
    <w:rsid w:val="0058769D"/>
    <w:rsid w:val="005E771C"/>
    <w:rsid w:val="0065047E"/>
    <w:rsid w:val="00703E6A"/>
    <w:rsid w:val="007E081F"/>
    <w:rsid w:val="00835616"/>
    <w:rsid w:val="008671FC"/>
    <w:rsid w:val="009015BF"/>
    <w:rsid w:val="00904982"/>
    <w:rsid w:val="009C3EFD"/>
    <w:rsid w:val="00A754E2"/>
    <w:rsid w:val="00C0577E"/>
    <w:rsid w:val="00C61DDC"/>
    <w:rsid w:val="00D94EF6"/>
    <w:rsid w:val="00E533D8"/>
    <w:rsid w:val="00F407C4"/>
    <w:rsid w:val="00FA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ziario@pec.comune.bitritto.ba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ributi@comune.bitritto.ba.it" TargetMode="External"/><Relationship Id="rId12" Type="http://schemas.openxmlformats.org/officeDocument/2006/relationships/hyperlink" Target="mailto:affarigenerali@comune.bitritto.ba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13DC5-06EB-4E14-B95A-FDF77D07E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Umberto Montagna</cp:lastModifiedBy>
  <cp:revision>2</cp:revision>
  <cp:lastPrinted>2022-12-12T09:24:00Z</cp:lastPrinted>
  <dcterms:created xsi:type="dcterms:W3CDTF">2026-04-16T13:16:00Z</dcterms:created>
  <dcterms:modified xsi:type="dcterms:W3CDTF">2026-04-16T13:16:00Z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