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E4259D" w:rsidRPr="005E771C" w14:paraId="325BE7EB" w14:textId="77777777" w:rsidTr="00292E83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56C49DF9" w14:textId="77777777" w:rsidR="00E4259D" w:rsidRPr="005E771C" w:rsidRDefault="00E4259D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4FED3BB0" w14:textId="77777777" w:rsidR="00E4259D" w:rsidRPr="005E771C" w:rsidRDefault="00E4259D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0ADD00C9" wp14:editId="5B73CD66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5B17ADCC" w14:textId="77777777" w:rsidR="00E4259D" w:rsidRPr="00C61DDC" w:rsidRDefault="00E4259D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3673434D" w14:textId="77777777" w:rsidR="00E4259D" w:rsidRDefault="00E4259D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8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7EE9B2CA" w14:textId="77777777" w:rsidR="00E4259D" w:rsidRDefault="00E4259D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667CFD12" w14:textId="77777777" w:rsidR="00E4259D" w:rsidRDefault="00E4259D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433DBBD6" w14:textId="77777777" w:rsidR="00E4259D" w:rsidRPr="005E771C" w:rsidRDefault="00E4259D" w:rsidP="00E4259D">
            <w:pPr>
              <w:jc w:val="center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17F708B" w14:textId="524036CA" w:rsidR="00C61DDC" w:rsidRPr="00883A87" w:rsidRDefault="00883A87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RECLAMO SCRITTO GESTIONE RIFIUTI</w:t>
      </w:r>
      <w:r w:rsidR="008671FC"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="008671F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>art</w:t>
      </w:r>
      <w:r w:rsidRPr="00883A87">
        <w:rPr>
          <w:rFonts w:asciiTheme="minorHAnsi" w:hAnsiTheme="minorHAnsi" w:cstheme="minorHAnsi"/>
          <w:b/>
          <w:iCs/>
          <w:szCs w:val="28"/>
          <w:lang w:val="it-IT"/>
        </w:rPr>
        <w:t>t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. </w:t>
      </w:r>
      <w:r w:rsidRPr="00883A87">
        <w:rPr>
          <w:rFonts w:asciiTheme="minorHAnsi" w:hAnsiTheme="minorHAnsi" w:cstheme="minorHAnsi"/>
          <w:b/>
          <w:iCs/>
          <w:szCs w:val="28"/>
          <w:lang w:val="it-IT"/>
        </w:rPr>
        <w:t>14 e 17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300"/>
        <w:gridCol w:w="306"/>
        <w:gridCol w:w="972"/>
        <w:gridCol w:w="972"/>
        <w:gridCol w:w="1152"/>
        <w:gridCol w:w="1701"/>
        <w:gridCol w:w="682"/>
        <w:gridCol w:w="972"/>
        <w:gridCol w:w="1733"/>
      </w:tblGrid>
      <w:tr w:rsidR="00E533D8" w:rsidRPr="00883A87" w14:paraId="3AE6BCDB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344E4CD8" w14:textId="3EEB703F" w:rsidR="00E533D8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9"/>
                <w:lang w:val="it-IT"/>
              </w:rPr>
              <w:t>CODICE UTENTE (reperibile su Avviso di pagamento TARI) ___________________________________</w:t>
            </w:r>
          </w:p>
        </w:tc>
      </w:tr>
      <w:tr w:rsidR="00883A87" w:rsidRPr="00883A87" w14:paraId="2AC24D39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26E14289" w14:textId="3A84FD87" w:rsidR="00883A87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883A87" w14:paraId="14EC19B4" w14:textId="77777777" w:rsidTr="00883A8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Cognome</w:t>
            </w:r>
          </w:p>
        </w:tc>
        <w:tc>
          <w:tcPr>
            <w:tcW w:w="3825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Nome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Codice Fiscale</w:t>
            </w:r>
          </w:p>
        </w:tc>
      </w:tr>
      <w:tr w:rsidR="00E533D8" w:rsidRPr="00883A87" w14:paraId="59D39BCB" w14:textId="77777777" w:rsidTr="00883A8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6328B21C" w14:textId="77777777" w:rsidTr="00883A8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Sesso (M/F)</w:t>
            </w: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Luogo di nascita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Cittadinanza</w:t>
            </w:r>
          </w:p>
        </w:tc>
      </w:tr>
      <w:tr w:rsidR="00E533D8" w:rsidRPr="00883A87" w14:paraId="06D083F9" w14:textId="77777777" w:rsidTr="00883A8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72E4D5D8" w14:textId="77777777">
        <w:trPr>
          <w:trHeight w:val="154"/>
        </w:trPr>
        <w:tc>
          <w:tcPr>
            <w:tcW w:w="10762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Residenza</w:t>
            </w:r>
          </w:p>
        </w:tc>
      </w:tr>
      <w:tr w:rsidR="00E533D8" w:rsidRPr="00883A87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CAP</w:t>
            </w:r>
          </w:p>
        </w:tc>
      </w:tr>
      <w:tr w:rsidR="00E533D8" w:rsidRPr="00883A87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31B7BEE0" w14:textId="77777777" w:rsidTr="00883A87">
        <w:trPr>
          <w:trHeight w:val="154"/>
        </w:trPr>
        <w:tc>
          <w:tcPr>
            <w:tcW w:w="2272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casa</w:t>
            </w:r>
          </w:p>
        </w:tc>
        <w:tc>
          <w:tcPr>
            <w:tcW w:w="2250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cellulare</w:t>
            </w:r>
          </w:p>
        </w:tc>
        <w:tc>
          <w:tcPr>
            <w:tcW w:w="285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883A87" w:rsidRDefault="00C0577E">
            <w:pPr>
              <w:pStyle w:val="TableParagraph"/>
              <w:spacing w:before="23" w:line="111" w:lineRule="exact"/>
              <w:ind w:left="48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883A87" w14:paraId="1CE22A95" w14:textId="77777777" w:rsidTr="00883A87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122684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25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080C0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C2D324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02B016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883A87" w:rsidRPr="00883A87" w14:paraId="2FF4317B" w14:textId="77777777" w:rsidTr="00322684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</w:tcPr>
          <w:p w14:paraId="6B622A0D" w14:textId="5A5BF4C0" w:rsidR="00883A87" w:rsidRPr="00883A87" w:rsidRDefault="00883A87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PER CONTO PROPRIO                    </w:t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IN QUALITA’ DI LEGALE RAPPRESENTANTE DI:</w:t>
            </w:r>
          </w:p>
        </w:tc>
      </w:tr>
      <w:tr w:rsidR="00883A87" w:rsidRPr="00883A87" w14:paraId="21CC455C" w14:textId="77777777" w:rsidTr="00883A87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  <w:vAlign w:val="bottom"/>
          </w:tcPr>
          <w:p w14:paraId="61EB7AA0" w14:textId="124753A9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RAGIONE SOCIALE</w:t>
            </w:r>
          </w:p>
        </w:tc>
      </w:tr>
      <w:tr w:rsidR="00883A87" w:rsidRPr="00883A87" w14:paraId="5F7C116D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6B0DA234" w14:textId="47C7CA8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C.F.</w:t>
            </w:r>
          </w:p>
        </w:tc>
        <w:tc>
          <w:tcPr>
            <w:tcW w:w="6240" w:type="dxa"/>
            <w:gridSpan w:val="5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0253AF63" w14:textId="0DA7664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P.IVA</w:t>
            </w:r>
          </w:p>
        </w:tc>
      </w:tr>
      <w:tr w:rsidR="00883A87" w:rsidRPr="00883A87" w14:paraId="3B7225FA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75AC3E60" w14:textId="58D5350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SEDE LEGALE A: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BE1CD5A" w14:textId="671056D8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PROVINCIA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08FE5DD" w14:textId="2F53980C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CAP</w:t>
            </w:r>
          </w:p>
        </w:tc>
      </w:tr>
      <w:tr w:rsidR="00883A87" w:rsidRPr="00883A87" w14:paraId="55537E21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4B3CA07C" w14:textId="39E0A06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VIA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FE59314" w14:textId="20ECF3B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NUMERO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54864E5" w14:textId="5257369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INTERNO</w:t>
            </w:r>
          </w:p>
        </w:tc>
      </w:tr>
      <w:tr w:rsidR="005663FB" w:rsidRPr="00883A87" w14:paraId="0907E57E" w14:textId="77777777" w:rsidTr="000709A6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3F0093BF" w14:textId="56FA2AAA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TEL. </w:t>
            </w:r>
          </w:p>
        </w:tc>
        <w:tc>
          <w:tcPr>
            <w:tcW w:w="3402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9132266" w14:textId="77777777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MAIL:</w:t>
            </w:r>
          </w:p>
        </w:tc>
        <w:tc>
          <w:tcPr>
            <w:tcW w:w="5088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84E9070" w14:textId="517BA921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PEC: </w:t>
            </w:r>
          </w:p>
        </w:tc>
      </w:tr>
    </w:tbl>
    <w:p w14:paraId="5529C35E" w14:textId="693E00DE" w:rsidR="00E533D8" w:rsidRDefault="00E533D8">
      <w:pPr>
        <w:spacing w:before="6" w:after="1"/>
        <w:rPr>
          <w:b/>
          <w:sz w:val="8"/>
          <w:lang w:val="it-IT"/>
        </w:rPr>
      </w:pPr>
    </w:p>
    <w:p w14:paraId="42BEC66C" w14:textId="2BCEF49A" w:rsidR="00883A87" w:rsidRDefault="00883A87">
      <w:pPr>
        <w:spacing w:before="6" w:after="1"/>
        <w:rPr>
          <w:b/>
          <w:sz w:val="8"/>
          <w:lang w:val="it-IT"/>
        </w:rPr>
      </w:pPr>
    </w:p>
    <w:p w14:paraId="3D8A89D8" w14:textId="77777777" w:rsidR="00883A87" w:rsidRPr="005E771C" w:rsidRDefault="00883A8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47"/>
        <w:gridCol w:w="132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5C40A3AC" w:rsidR="00E533D8" w:rsidRPr="005E771C" w:rsidRDefault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INTESTATARIO DELLE SEGUENTI UTENZE</w:t>
            </w:r>
          </w:p>
        </w:tc>
      </w:tr>
      <w:tr w:rsidR="00E533D8" w:rsidRPr="005E771C" w14:paraId="07FB3F1E" w14:textId="77777777" w:rsidTr="005663FB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348D5F0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 w:rsidR="005663FB"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 w:rsidTr="005663FB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 w:rsidTr="005663FB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162E53FB" w:rsidR="00E533D8" w:rsidRPr="005E771C" w:rsidRDefault="005663F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330E6225" w:rsidR="00E533D8" w:rsidRPr="005E771C" w:rsidRDefault="005663F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5027DB00" w14:textId="77777777" w:rsidTr="00D3793C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72BDE2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EB716D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6B32C6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87970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BA54E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E587FA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252F8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9D71E9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7C9BFECD" w14:textId="77777777" w:rsidTr="00D3793C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409634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331B5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EACFCC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D6A10C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91325E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A2910D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A349B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C4E8DA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3D0A3FE9" w14:textId="77777777" w:rsidTr="00D3793C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8AE9D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739E88B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39B1DF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D9AE7F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08448E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3AF6B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316CED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5821AA6B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42A8C2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150EF86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01A15F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98B47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503C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82284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F36E5F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="134" w:tblpY="277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2"/>
      </w:tblGrid>
      <w:tr w:rsidR="005663FB" w:rsidRPr="005E771C" w14:paraId="59B8B942" w14:textId="77777777" w:rsidTr="005663FB">
        <w:trPr>
          <w:trHeight w:val="280"/>
        </w:trPr>
        <w:tc>
          <w:tcPr>
            <w:tcW w:w="10752" w:type="dxa"/>
            <w:shd w:val="clear" w:color="auto" w:fill="EEEEEE"/>
          </w:tcPr>
          <w:p w14:paraId="25C6E129" w14:textId="299F01E0" w:rsidR="005663FB" w:rsidRPr="005E771C" w:rsidRDefault="005663FB" w:rsidP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PRESENTA IL SEGUENTE RECLAMO INERENTE A:</w:t>
            </w:r>
          </w:p>
        </w:tc>
      </w:tr>
      <w:tr w:rsidR="00DA40CC" w:rsidRPr="005E771C" w14:paraId="62BAA07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3049AFD" w14:textId="6C2594F5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RACCOLTA E TRASPORTO</w:t>
            </w:r>
          </w:p>
        </w:tc>
      </w:tr>
      <w:tr w:rsidR="00DA40CC" w:rsidRPr="005E771C" w14:paraId="625465B3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37235A85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7ACC3530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C4B28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5B5860A7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BBA7648" w14:textId="5F5C230B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SPAZZAMENTO E LAVAGGIO STRADE</w:t>
            </w:r>
          </w:p>
        </w:tc>
      </w:tr>
      <w:tr w:rsidR="00DA40CC" w:rsidRPr="005E771C" w14:paraId="446FC2C4" w14:textId="77777777" w:rsidTr="004302C8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0DDF4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0B7FB4DF" w14:textId="77777777" w:rsidTr="00D77802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D0CB4C5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2F16C43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4F87FD8C" w14:textId="2E554C53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GESTIONE TARI</w:t>
            </w:r>
          </w:p>
        </w:tc>
      </w:tr>
      <w:tr w:rsidR="00DA40CC" w:rsidRPr="005E771C" w14:paraId="097D9414" w14:textId="77777777" w:rsidTr="001165B1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0DF16E2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37646CCC" w14:textId="77777777" w:rsidTr="00076C1D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8C98E4A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57031CA0" w:rsidR="004B2F6C" w:rsidRPr="008671FC" w:rsidRDefault="008671FC" w:rsidP="004B2F6C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1978330A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5E232321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9" w:history="1">
              <w:r w:rsidR="00E4259D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2B8F3C25" w:rsidR="008671FC" w:rsidRPr="005E771C" w:rsidRDefault="00DA40CC" w:rsidP="00DA40CC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Firma leggibile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2177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2C07E7"/>
    <w:rsid w:val="004B2F6C"/>
    <w:rsid w:val="004C5C31"/>
    <w:rsid w:val="004E3562"/>
    <w:rsid w:val="005663FB"/>
    <w:rsid w:val="005E771C"/>
    <w:rsid w:val="008671FC"/>
    <w:rsid w:val="00883A87"/>
    <w:rsid w:val="009015BF"/>
    <w:rsid w:val="00A322F9"/>
    <w:rsid w:val="00C0577E"/>
    <w:rsid w:val="00C61DDC"/>
    <w:rsid w:val="00CC7E6E"/>
    <w:rsid w:val="00D94EF6"/>
    <w:rsid w:val="00DA40CC"/>
    <w:rsid w:val="00E4259D"/>
    <w:rsid w:val="00E533D8"/>
    <w:rsid w:val="00F407C4"/>
    <w:rsid w:val="00F6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bitritto.ba.it" TargetMode="External"/><Relationship Id="rId3" Type="http://schemas.openxmlformats.org/officeDocument/2006/relationships/styles" Target="styles.xml"/><Relationship Id="rId7" Type="http://schemas.openxmlformats.org/officeDocument/2006/relationships/hyperlink" Target="mailto:tributi@comune.bitritto.b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ffarigenerali@comune.bitritto.b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3DC5-06EB-4E14-B95A-FDF77D07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Umberto Montagna</cp:lastModifiedBy>
  <cp:revision>2</cp:revision>
  <cp:lastPrinted>2022-12-12T09:25:00Z</cp:lastPrinted>
  <dcterms:created xsi:type="dcterms:W3CDTF">2026-04-16T13:18:00Z</dcterms:created>
  <dcterms:modified xsi:type="dcterms:W3CDTF">2026-04-16T13:18:00Z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