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372FD2" w:rsidRPr="005E771C" w14:paraId="54FF62E4" w14:textId="77777777" w:rsidTr="00372FD2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2524C095" w14:textId="77777777" w:rsidR="00372FD2" w:rsidRPr="005E771C" w:rsidRDefault="00372FD2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0DFCDB77" w14:textId="77777777" w:rsidR="00372FD2" w:rsidRPr="005E771C" w:rsidRDefault="00372FD2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6481B512" wp14:editId="6CEFD4EA">
                  <wp:extent cx="647700" cy="791809"/>
                  <wp:effectExtent l="0" t="0" r="0" b="889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54" cy="8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387C14B6" w14:textId="77777777" w:rsidR="00372FD2" w:rsidRPr="00C61DDC" w:rsidRDefault="00372FD2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0B33519A" w14:textId="77777777" w:rsidR="00372FD2" w:rsidRDefault="00372FD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4ACE3F5C" w14:textId="77777777" w:rsidR="00372FD2" w:rsidRDefault="00372FD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65619206" w14:textId="77777777" w:rsidR="00372FD2" w:rsidRDefault="00372FD2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0BB25F51" w14:textId="77777777" w:rsidR="00372FD2" w:rsidRPr="005E771C" w:rsidRDefault="00372FD2" w:rsidP="00372FD2">
            <w:pPr>
              <w:jc w:val="center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17F708B" w14:textId="5720946D" w:rsidR="00C61DDC" w:rsidRPr="00883A87" w:rsidRDefault="00956BE1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 w:rsidRPr="00956BE1">
        <w:rPr>
          <w:rFonts w:asciiTheme="minorHAnsi" w:hAnsiTheme="minorHAnsi" w:cstheme="minorHAnsi"/>
          <w:b/>
          <w:iCs/>
          <w:sz w:val="36"/>
          <w:szCs w:val="36"/>
          <w:lang w:val="it-IT"/>
        </w:rPr>
        <w:t>RICEVUTA</w:t>
      </w:r>
      <w:r w:rsidR="00AB62CF" w:rsidRPr="00956BE1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AI SENSI DEL</w:t>
      </w:r>
      <w:r w:rsidR="008671FC" w:rsidRPr="00956BE1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TQRIF</w:t>
      </w:r>
      <w:r w:rsidR="00AB62CF" w:rsidRPr="00956BE1">
        <w:rPr>
          <w:rFonts w:asciiTheme="minorHAnsi" w:hAnsiTheme="minorHAnsi" w:cstheme="minorHAnsi"/>
          <w:b/>
          <w:iCs/>
          <w:sz w:val="44"/>
          <w:szCs w:val="52"/>
          <w:lang w:val="it-IT"/>
        </w:rPr>
        <w:t xml:space="preserve"> </w:t>
      </w:r>
      <w:proofErr w:type="gramStart"/>
      <w:r w:rsidR="00AB62CF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- </w:t>
      </w:r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allegato</w:t>
      </w:r>
      <w:proofErr w:type="gramEnd"/>
      <w:r w:rsidR="008671FC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825"/>
        <w:gridCol w:w="3387"/>
      </w:tblGrid>
      <w:tr w:rsidR="00E533D8" w:rsidRPr="00883A87" w14:paraId="3AE6BCDB" w14:textId="77777777">
        <w:trPr>
          <w:trHeight w:val="280"/>
        </w:trPr>
        <w:tc>
          <w:tcPr>
            <w:tcW w:w="10762" w:type="dxa"/>
            <w:gridSpan w:val="3"/>
            <w:shd w:val="clear" w:color="auto" w:fill="EEEEEE"/>
          </w:tcPr>
          <w:p w14:paraId="344E4CD8" w14:textId="1360B2B5" w:rsidR="00E533D8" w:rsidRPr="00883A87" w:rsidRDefault="00883A87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___________________________________</w:t>
            </w:r>
          </w:p>
        </w:tc>
      </w:tr>
      <w:tr w:rsidR="00883A87" w:rsidRPr="00883A87" w14:paraId="2AC24D39" w14:textId="77777777">
        <w:trPr>
          <w:trHeight w:val="280"/>
        </w:trPr>
        <w:tc>
          <w:tcPr>
            <w:tcW w:w="10762" w:type="dxa"/>
            <w:gridSpan w:val="3"/>
            <w:shd w:val="clear" w:color="auto" w:fill="EEEEEE"/>
          </w:tcPr>
          <w:p w14:paraId="26E14289" w14:textId="16162262" w:rsidR="00883A87" w:rsidRPr="00883A87" w:rsidRDefault="00AB62CF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  <w:r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  <w:t>Gentile utente</w:t>
            </w:r>
          </w:p>
        </w:tc>
      </w:tr>
      <w:tr w:rsidR="00E533D8" w:rsidRPr="00883A87" w14:paraId="14EC19B4" w14:textId="77777777" w:rsidTr="00883A87">
        <w:trPr>
          <w:trHeight w:val="154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0E7F4DA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DA91A20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5C09AD" w14:textId="77777777" w:rsidR="00E533D8" w:rsidRPr="00883A87" w:rsidRDefault="00C0577E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E533D8" w:rsidRPr="00883A87" w14:paraId="59D39BCB" w14:textId="77777777" w:rsidTr="00883A8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0A2B893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8FC35B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F465FBC" w14:textId="77777777" w:rsidR="00E533D8" w:rsidRPr="00883A87" w:rsidRDefault="00E533D8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</w:tbl>
    <w:p w14:paraId="75969FA6" w14:textId="77777777" w:rsidR="00AB62CF" w:rsidRDefault="00AB62CF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pPr w:leftFromText="141" w:rightFromText="141" w:vertAnchor="text" w:horzAnchor="margin" w:tblpX="134" w:tblpY="277"/>
        <w:tblW w:w="1076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21"/>
        <w:gridCol w:w="5244"/>
      </w:tblGrid>
      <w:tr w:rsidR="00AB62CF" w:rsidRPr="005E771C" w14:paraId="26A7C783" w14:textId="77777777" w:rsidTr="00AA748D">
        <w:trPr>
          <w:trHeight w:val="280"/>
        </w:trPr>
        <w:tc>
          <w:tcPr>
            <w:tcW w:w="10765" w:type="dxa"/>
            <w:gridSpan w:val="2"/>
            <w:shd w:val="clear" w:color="auto" w:fill="EEEEEE"/>
          </w:tcPr>
          <w:p w14:paraId="0724B7B1" w14:textId="77777777" w:rsidR="00AB62CF" w:rsidRDefault="00AB62CF" w:rsidP="00AA748D">
            <w:pPr>
              <w:pStyle w:val="TableParagraph"/>
              <w:spacing w:before="18"/>
              <w:ind w:left="62"/>
              <w:rPr>
                <w:b/>
                <w:w w:val="105"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VISTA LA DOCUMENTAZIONE PRODOTTA RELATIVA A:</w:t>
            </w:r>
          </w:p>
        </w:tc>
      </w:tr>
      <w:tr w:rsidR="00AB62CF" w:rsidRPr="005E771C" w14:paraId="293A8E2E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0D9DA7A3" w14:textId="77777777" w:rsidR="00AB62CF" w:rsidRPr="00DA40CC" w:rsidRDefault="00AB62CF" w:rsidP="00AA748D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attivazione servizio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7434D0C8" w14:textId="77777777" w:rsidR="00AB62CF" w:rsidRPr="00DA40CC" w:rsidRDefault="00AB62CF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cessazione servizio</w:t>
            </w:r>
          </w:p>
        </w:tc>
      </w:tr>
      <w:tr w:rsidR="00AB62CF" w:rsidRPr="005E771C" w14:paraId="4348DA13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</w:tcPr>
          <w:p w14:paraId="466D4890" w14:textId="77777777" w:rsidR="00AB62CF" w:rsidRPr="005E771C" w:rsidRDefault="00AB62CF" w:rsidP="00AA748D">
            <w:pPr>
              <w:pStyle w:val="TableParagraph"/>
              <w:rPr>
                <w:rFonts w:ascii="Times New Roman"/>
                <w:sz w:val="12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variazione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</w:tcPr>
          <w:p w14:paraId="69858B96" w14:textId="77777777" w:rsidR="00AB62CF" w:rsidRPr="003E45B7" w:rsidRDefault="00AB62CF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reclamo scritto</w:t>
            </w:r>
          </w:p>
        </w:tc>
      </w:tr>
      <w:tr w:rsidR="00AB62CF" w:rsidRPr="005E771C" w14:paraId="5F96F682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</w:tcPr>
          <w:p w14:paraId="5CE2E9E9" w14:textId="77777777" w:rsidR="00AB62CF" w:rsidRPr="005E771C" w:rsidRDefault="00AB62CF" w:rsidP="00AA748D">
            <w:pPr>
              <w:pStyle w:val="TableParagraph"/>
              <w:rPr>
                <w:rFonts w:ascii="Times New Roman"/>
                <w:sz w:val="12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di informazioni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</w:tcPr>
          <w:p w14:paraId="083475C7" w14:textId="77777777" w:rsidR="00AB62CF" w:rsidRPr="003E45B7" w:rsidRDefault="00AB62CF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rettifica importi addebitati</w:t>
            </w:r>
          </w:p>
        </w:tc>
      </w:tr>
    </w:tbl>
    <w:p w14:paraId="3D869275" w14:textId="77777777" w:rsidR="00AB62CF" w:rsidRDefault="00AB62CF">
      <w:pPr>
        <w:spacing w:before="6" w:after="1"/>
        <w:rPr>
          <w:b/>
          <w:sz w:val="8"/>
          <w:lang w:val="it-IT"/>
        </w:rPr>
      </w:pPr>
    </w:p>
    <w:p w14:paraId="0F4A5053" w14:textId="77777777" w:rsidR="00AB62CF" w:rsidRDefault="00AB62CF">
      <w:pPr>
        <w:spacing w:before="6" w:after="1"/>
        <w:rPr>
          <w:b/>
          <w:sz w:val="8"/>
          <w:lang w:val="it-IT"/>
        </w:rPr>
      </w:pPr>
    </w:p>
    <w:p w14:paraId="33E584CF" w14:textId="77777777" w:rsidR="00AB62CF" w:rsidRPr="005E771C" w:rsidRDefault="00AB62CF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pPr w:leftFromText="141" w:rightFromText="141" w:vertAnchor="text" w:horzAnchor="margin" w:tblpX="134" w:tblpY="277"/>
        <w:tblW w:w="1076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5"/>
      </w:tblGrid>
      <w:tr w:rsidR="00AB62CF" w:rsidRPr="005E771C" w14:paraId="59B8B942" w14:textId="531EA83C" w:rsidTr="00AB62CF">
        <w:trPr>
          <w:trHeight w:val="280"/>
        </w:trPr>
        <w:tc>
          <w:tcPr>
            <w:tcW w:w="10765" w:type="dxa"/>
            <w:shd w:val="clear" w:color="auto" w:fill="EEEEEE"/>
          </w:tcPr>
          <w:p w14:paraId="5A28DBE3" w14:textId="66F8AEBC" w:rsidR="00AB62CF" w:rsidRDefault="00AB62CF" w:rsidP="005663FB">
            <w:pPr>
              <w:pStyle w:val="TableParagraph"/>
              <w:spacing w:before="18"/>
              <w:ind w:left="62"/>
              <w:rPr>
                <w:b/>
                <w:w w:val="105"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SI ASSICURA CHE LA DOCUMENTAZIONE </w:t>
            </w:r>
            <w:proofErr w:type="gramStart"/>
            <w:r>
              <w:rPr>
                <w:b/>
                <w:w w:val="105"/>
                <w:sz w:val="19"/>
                <w:lang w:val="it-IT"/>
              </w:rPr>
              <w:t>E’</w:t>
            </w:r>
            <w:proofErr w:type="gramEnd"/>
            <w:r>
              <w:rPr>
                <w:b/>
                <w:w w:val="105"/>
                <w:sz w:val="19"/>
                <w:lang w:val="it-IT"/>
              </w:rPr>
              <w:t xml:space="preserve"> STATA PRESA IN CARICO E VERRA’</w:t>
            </w:r>
            <w:r w:rsidR="003E38D7">
              <w:rPr>
                <w:b/>
                <w:w w:val="105"/>
                <w:sz w:val="19"/>
                <w:lang w:val="it-IT"/>
              </w:rPr>
              <w:t xml:space="preserve"> TRATTATA NEI TERMINI PREVISTI DAL TQRIF</w:t>
            </w:r>
          </w:p>
        </w:tc>
      </w:tr>
    </w:tbl>
    <w:p w14:paraId="7440053F" w14:textId="046C41FE" w:rsidR="00E533D8" w:rsidRPr="005E771C" w:rsidRDefault="00F407C4" w:rsidP="003E38D7">
      <w:pPr>
        <w:spacing w:before="5"/>
        <w:rPr>
          <w:b/>
          <w:sz w:val="20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X="134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3550"/>
        <w:gridCol w:w="3799"/>
      </w:tblGrid>
      <w:tr w:rsidR="008671FC" w:rsidRPr="005E771C" w14:paraId="4E025700" w14:textId="77777777" w:rsidTr="003E38D7">
        <w:trPr>
          <w:trHeight w:val="269"/>
        </w:trPr>
        <w:tc>
          <w:tcPr>
            <w:tcW w:w="3416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3E38D7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3E38D7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3E38D7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799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3E38D7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3E38D7">
        <w:trPr>
          <w:trHeight w:val="154"/>
        </w:trPr>
        <w:tc>
          <w:tcPr>
            <w:tcW w:w="3416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0F78EAEE" w14:textId="0F29116A" w:rsidR="0005382A" w:rsidRDefault="0005382A" w:rsidP="0005382A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Ufficio</w:t>
            </w:r>
          </w:p>
          <w:p w14:paraId="4AD06D45" w14:textId="77777777" w:rsidR="0005382A" w:rsidRPr="005E771C" w:rsidRDefault="0005382A" w:rsidP="0005382A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3E38D7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799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43CAC0C9" w:rsidR="008671FC" w:rsidRPr="005E771C" w:rsidRDefault="00DA40CC" w:rsidP="003E38D7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 xml:space="preserve">Firma </w:t>
            </w:r>
          </w:p>
        </w:tc>
      </w:tr>
    </w:tbl>
    <w:p w14:paraId="0B9C01FC" w14:textId="77777777" w:rsidR="00E533D8" w:rsidRDefault="00E533D8" w:rsidP="003E38D7">
      <w:pPr>
        <w:rPr>
          <w:b/>
          <w:sz w:val="20"/>
          <w:lang w:val="it-IT"/>
        </w:rPr>
      </w:pPr>
    </w:p>
    <w:tbl>
      <w:tblPr>
        <w:tblStyle w:val="Grigliatabella"/>
        <w:tblW w:w="12216" w:type="dxa"/>
        <w:tblInd w:w="-739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2216"/>
      </w:tblGrid>
      <w:tr w:rsidR="003E38D7" w14:paraId="7AD4B212" w14:textId="77777777" w:rsidTr="0005382A">
        <w:tc>
          <w:tcPr>
            <w:tcW w:w="12216" w:type="dxa"/>
            <w:shd w:val="clear" w:color="auto" w:fill="BFBFBF" w:themeFill="background1" w:themeFillShade="BF"/>
          </w:tcPr>
          <w:p w14:paraId="3A5570C9" w14:textId="77777777" w:rsidR="003E38D7" w:rsidRDefault="003E38D7" w:rsidP="003E38D7">
            <w:pPr>
              <w:rPr>
                <w:b/>
                <w:sz w:val="20"/>
                <w:lang w:val="it-IT"/>
              </w:rPr>
            </w:pPr>
          </w:p>
        </w:tc>
      </w:tr>
    </w:tbl>
    <w:p w14:paraId="00191D59" w14:textId="77777777" w:rsidR="003E38D7" w:rsidRDefault="003E38D7" w:rsidP="003E38D7">
      <w:pPr>
        <w:rPr>
          <w:b/>
          <w:sz w:val="20"/>
          <w:lang w:val="it-IT"/>
        </w:rPr>
      </w:pPr>
    </w:p>
    <w:tbl>
      <w:tblPr>
        <w:tblStyle w:val="TableNormal"/>
        <w:tblW w:w="10762" w:type="dxa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372FD2" w:rsidRPr="005E771C" w14:paraId="22F44A9F" w14:textId="77777777" w:rsidTr="00372FD2">
        <w:trPr>
          <w:trHeight w:val="1413"/>
        </w:trPr>
        <w:tc>
          <w:tcPr>
            <w:tcW w:w="2240" w:type="dxa"/>
            <w:tcBorders>
              <w:right w:val="single" w:sz="6" w:space="0" w:color="666666"/>
            </w:tcBorders>
          </w:tcPr>
          <w:p w14:paraId="594BB52A" w14:textId="77777777" w:rsidR="00372FD2" w:rsidRPr="005E771C" w:rsidRDefault="00372FD2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48720138" w14:textId="77777777" w:rsidR="00372FD2" w:rsidRPr="005E771C" w:rsidRDefault="00372FD2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10DF84F7" wp14:editId="038052A9">
                  <wp:extent cx="681037" cy="832563"/>
                  <wp:effectExtent l="0" t="0" r="5080" b="5715"/>
                  <wp:docPr id="26668521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217" cy="856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58A5AFF0" w14:textId="77777777" w:rsidR="00372FD2" w:rsidRPr="00C61DDC" w:rsidRDefault="00372FD2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675B67EC" w14:textId="77777777" w:rsidR="00372FD2" w:rsidRDefault="00372FD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10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11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38AEAB7E" w14:textId="77777777" w:rsidR="00372FD2" w:rsidRDefault="00372FD2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1FF5C3B0" w14:textId="77777777" w:rsidR="00372FD2" w:rsidRDefault="00372FD2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4C3B889A" w14:textId="77777777" w:rsidR="00372FD2" w:rsidRPr="005E771C" w:rsidRDefault="00372FD2" w:rsidP="00372FD2">
            <w:pPr>
              <w:jc w:val="center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64B03923" w14:textId="77777777" w:rsidR="003E38D7" w:rsidRPr="005E771C" w:rsidRDefault="003E38D7" w:rsidP="003E38D7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578CDA5E" w14:textId="63E2E731" w:rsidR="003E38D7" w:rsidRPr="00883A87" w:rsidRDefault="00956BE1" w:rsidP="003E38D7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 w:rsidRPr="00956BE1">
        <w:rPr>
          <w:rFonts w:asciiTheme="minorHAnsi" w:hAnsiTheme="minorHAnsi" w:cstheme="minorHAnsi"/>
          <w:b/>
          <w:iCs/>
          <w:sz w:val="36"/>
          <w:szCs w:val="36"/>
          <w:lang w:val="it-IT"/>
        </w:rPr>
        <w:t>TQRIF</w:t>
      </w:r>
      <w:r w:rsidRPr="00956BE1">
        <w:rPr>
          <w:rFonts w:asciiTheme="minorHAnsi" w:hAnsiTheme="minorHAnsi" w:cstheme="minorHAnsi"/>
          <w:b/>
          <w:iCs/>
          <w:sz w:val="44"/>
          <w:szCs w:val="52"/>
          <w:lang w:val="it-IT"/>
        </w:rPr>
        <w:t xml:space="preserve"> </w:t>
      </w:r>
      <w:proofErr w:type="gramStart"/>
      <w:r w:rsidR="003E38D7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- </w:t>
      </w:r>
      <w:r w:rsidR="003E38D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allegato</w:t>
      </w:r>
      <w:proofErr w:type="gramEnd"/>
      <w:r w:rsidR="003E38D7" w:rsidRPr="00883A87">
        <w:rPr>
          <w:rFonts w:asciiTheme="minorHAnsi" w:hAnsiTheme="minorHAnsi" w:cstheme="minorHAnsi"/>
          <w:b/>
          <w:iCs/>
          <w:szCs w:val="28"/>
          <w:lang w:val="it-IT"/>
        </w:rPr>
        <w:t xml:space="preserve"> Delibera ARERA N. 15/2022</w:t>
      </w:r>
    </w:p>
    <w:p w14:paraId="51A21C24" w14:textId="77777777" w:rsidR="003E38D7" w:rsidRDefault="003E38D7" w:rsidP="003E38D7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825"/>
        <w:gridCol w:w="3387"/>
      </w:tblGrid>
      <w:tr w:rsidR="003E38D7" w:rsidRPr="00883A87" w14:paraId="5487C20C" w14:textId="77777777" w:rsidTr="00AA748D">
        <w:trPr>
          <w:trHeight w:val="280"/>
        </w:trPr>
        <w:tc>
          <w:tcPr>
            <w:tcW w:w="10762" w:type="dxa"/>
            <w:gridSpan w:val="3"/>
            <w:shd w:val="clear" w:color="auto" w:fill="EEEEEE"/>
          </w:tcPr>
          <w:p w14:paraId="531E82AB" w14:textId="77777777" w:rsidR="003E38D7" w:rsidRPr="00883A87" w:rsidRDefault="003E38D7" w:rsidP="00AA748D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sz w:val="19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9"/>
                <w:lang w:val="it-IT"/>
              </w:rPr>
              <w:t>CODICE UTENTE ___________________________________</w:t>
            </w:r>
          </w:p>
        </w:tc>
      </w:tr>
      <w:tr w:rsidR="003E38D7" w:rsidRPr="00883A87" w14:paraId="727D3A77" w14:textId="77777777" w:rsidTr="00AA748D">
        <w:trPr>
          <w:trHeight w:val="280"/>
        </w:trPr>
        <w:tc>
          <w:tcPr>
            <w:tcW w:w="10762" w:type="dxa"/>
            <w:gridSpan w:val="3"/>
            <w:shd w:val="clear" w:color="auto" w:fill="EEEEEE"/>
          </w:tcPr>
          <w:p w14:paraId="772C1DB9" w14:textId="67A7D804" w:rsidR="003E38D7" w:rsidRPr="00883A87" w:rsidRDefault="003E38D7" w:rsidP="00AA748D">
            <w:pPr>
              <w:pStyle w:val="TableParagraph"/>
              <w:spacing w:before="18"/>
              <w:ind w:left="62"/>
              <w:rPr>
                <w:rFonts w:asciiTheme="minorHAnsi" w:hAnsiTheme="minorHAnsi" w:cstheme="minorHAnsi"/>
                <w:b/>
                <w:w w:val="105"/>
                <w:sz w:val="19"/>
                <w:lang w:val="it-IT"/>
              </w:rPr>
            </w:pPr>
          </w:p>
        </w:tc>
      </w:tr>
      <w:tr w:rsidR="003E38D7" w:rsidRPr="00883A87" w14:paraId="0AE95267" w14:textId="77777777" w:rsidTr="00AA748D">
        <w:trPr>
          <w:trHeight w:val="154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38D59A" w14:textId="77777777" w:rsidR="003E38D7" w:rsidRPr="00883A87" w:rsidRDefault="003E38D7" w:rsidP="00AA748D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Cognome</w:t>
            </w:r>
          </w:p>
        </w:tc>
        <w:tc>
          <w:tcPr>
            <w:tcW w:w="382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673DDA" w14:textId="77777777" w:rsidR="003E38D7" w:rsidRPr="00883A87" w:rsidRDefault="003E38D7" w:rsidP="00AA748D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Nome</w:t>
            </w:r>
          </w:p>
        </w:tc>
        <w:tc>
          <w:tcPr>
            <w:tcW w:w="3387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BCA3EC" w14:textId="77777777" w:rsidR="003E38D7" w:rsidRPr="00883A87" w:rsidRDefault="003E38D7" w:rsidP="00AA748D">
            <w:pPr>
              <w:pStyle w:val="TableParagraph"/>
              <w:spacing w:before="23" w:line="111" w:lineRule="exact"/>
              <w:ind w:left="62"/>
              <w:rPr>
                <w:rFonts w:asciiTheme="minorHAnsi" w:hAnsiTheme="minorHAnsi" w:cstheme="minorHAnsi"/>
                <w:b/>
                <w:sz w:val="11"/>
                <w:lang w:val="it-IT"/>
              </w:rPr>
            </w:pPr>
            <w:r w:rsidRPr="00883A87">
              <w:rPr>
                <w:rFonts w:asciiTheme="minorHAnsi" w:hAnsiTheme="minorHAnsi" w:cstheme="minorHAnsi"/>
                <w:b/>
                <w:sz w:val="11"/>
                <w:lang w:val="it-IT"/>
              </w:rPr>
              <w:t>Codice Fiscale</w:t>
            </w:r>
          </w:p>
        </w:tc>
      </w:tr>
      <w:tr w:rsidR="003E38D7" w:rsidRPr="00883A87" w14:paraId="1C0866F8" w14:textId="77777777" w:rsidTr="00AA748D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0AFFB4" w14:textId="77777777" w:rsidR="003E38D7" w:rsidRPr="00883A87" w:rsidRDefault="003E38D7" w:rsidP="00AA748D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8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005E68" w14:textId="77777777" w:rsidR="003E38D7" w:rsidRPr="00883A87" w:rsidRDefault="003E38D7" w:rsidP="00AA748D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  <w:tc>
          <w:tcPr>
            <w:tcW w:w="338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A32703C" w14:textId="77777777" w:rsidR="003E38D7" w:rsidRPr="00883A87" w:rsidRDefault="003E38D7" w:rsidP="00AA748D">
            <w:pPr>
              <w:pStyle w:val="TableParagraph"/>
              <w:rPr>
                <w:rFonts w:asciiTheme="minorHAnsi" w:hAnsiTheme="minorHAnsi" w:cstheme="minorHAnsi"/>
                <w:sz w:val="14"/>
                <w:lang w:val="it-IT"/>
              </w:rPr>
            </w:pPr>
          </w:p>
        </w:tc>
      </w:tr>
    </w:tbl>
    <w:p w14:paraId="09630247" w14:textId="77777777" w:rsidR="003E38D7" w:rsidRDefault="003E38D7" w:rsidP="003E38D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pPr w:leftFromText="141" w:rightFromText="141" w:vertAnchor="text" w:horzAnchor="margin" w:tblpX="134" w:tblpY="277"/>
        <w:tblW w:w="1076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21"/>
        <w:gridCol w:w="5244"/>
      </w:tblGrid>
      <w:tr w:rsidR="003E38D7" w:rsidRPr="005E771C" w14:paraId="5DAFA160" w14:textId="77777777" w:rsidTr="00AA748D">
        <w:trPr>
          <w:trHeight w:val="280"/>
        </w:trPr>
        <w:tc>
          <w:tcPr>
            <w:tcW w:w="10765" w:type="dxa"/>
            <w:gridSpan w:val="2"/>
            <w:shd w:val="clear" w:color="auto" w:fill="EEEEEE"/>
          </w:tcPr>
          <w:p w14:paraId="365B0A87" w14:textId="2D16EF31" w:rsidR="003E38D7" w:rsidRDefault="003E38D7" w:rsidP="00AA748D">
            <w:pPr>
              <w:pStyle w:val="TableParagraph"/>
              <w:spacing w:before="18"/>
              <w:ind w:left="62"/>
              <w:rPr>
                <w:b/>
                <w:w w:val="105"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>DOCUMENTAZIONE PRODOTTA RELATIVA A:</w:t>
            </w:r>
          </w:p>
        </w:tc>
      </w:tr>
      <w:tr w:rsidR="003E38D7" w:rsidRPr="005E771C" w14:paraId="133473D3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35CED2E4" w14:textId="77777777" w:rsidR="003E38D7" w:rsidRPr="00DA40CC" w:rsidRDefault="003E38D7" w:rsidP="00AA748D">
            <w:pPr>
              <w:pStyle w:val="TableParagraph"/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attivazione servizio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  <w:vAlign w:val="bottom"/>
          </w:tcPr>
          <w:p w14:paraId="5A7D47B3" w14:textId="77777777" w:rsidR="003E38D7" w:rsidRPr="00DA40CC" w:rsidRDefault="003E38D7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DA40CC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cessazione servizio</w:t>
            </w:r>
          </w:p>
        </w:tc>
      </w:tr>
      <w:tr w:rsidR="003E38D7" w:rsidRPr="005E771C" w14:paraId="35BA17FD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</w:tcPr>
          <w:p w14:paraId="5E4C184D" w14:textId="77777777" w:rsidR="003E38D7" w:rsidRPr="005E771C" w:rsidRDefault="003E38D7" w:rsidP="00AA748D">
            <w:pPr>
              <w:pStyle w:val="TableParagraph"/>
              <w:rPr>
                <w:rFonts w:ascii="Times New Roman"/>
                <w:sz w:val="12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variazione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</w:tcPr>
          <w:p w14:paraId="284D3A16" w14:textId="77777777" w:rsidR="003E38D7" w:rsidRPr="003E45B7" w:rsidRDefault="003E38D7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reclamo scritto</w:t>
            </w:r>
          </w:p>
        </w:tc>
      </w:tr>
      <w:tr w:rsidR="003E38D7" w:rsidRPr="005E771C" w14:paraId="654C9495" w14:textId="77777777" w:rsidTr="00AA748D">
        <w:trPr>
          <w:trHeight w:val="379"/>
        </w:trPr>
        <w:tc>
          <w:tcPr>
            <w:tcW w:w="5521" w:type="dxa"/>
            <w:tcBorders>
              <w:top w:val="single" w:sz="6" w:space="0" w:color="666666"/>
              <w:bottom w:val="single" w:sz="6" w:space="0" w:color="666666"/>
            </w:tcBorders>
          </w:tcPr>
          <w:p w14:paraId="3F370F04" w14:textId="77777777" w:rsidR="003E38D7" w:rsidRPr="005E771C" w:rsidRDefault="003E38D7" w:rsidP="00AA748D">
            <w:pPr>
              <w:pStyle w:val="TableParagraph"/>
              <w:rPr>
                <w:rFonts w:ascii="Times New Roman"/>
                <w:sz w:val="12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di informazioni</w:t>
            </w:r>
          </w:p>
        </w:tc>
        <w:tc>
          <w:tcPr>
            <w:tcW w:w="5244" w:type="dxa"/>
            <w:tcBorders>
              <w:top w:val="single" w:sz="6" w:space="0" w:color="666666"/>
              <w:bottom w:val="single" w:sz="6" w:space="0" w:color="666666"/>
            </w:tcBorders>
          </w:tcPr>
          <w:p w14:paraId="3E47D895" w14:textId="77777777" w:rsidR="003E38D7" w:rsidRPr="003E45B7" w:rsidRDefault="003E38D7" w:rsidP="00AA748D">
            <w:pPr>
              <w:pStyle w:val="TableParagraph"/>
              <w:rPr>
                <w:rFonts w:asciiTheme="minorHAnsi" w:hAnsiTheme="minorHAnsi" w:cstheme="minorHAnsi"/>
                <w:sz w:val="28"/>
                <w:szCs w:val="48"/>
                <w:lang w:val="it-IT"/>
              </w:rPr>
            </w:pP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sym w:font="Symbol" w:char="F098"/>
            </w:r>
            <w:r w:rsidRPr="003E45B7">
              <w:rPr>
                <w:rFonts w:asciiTheme="minorHAnsi" w:hAnsiTheme="minorHAnsi" w:cstheme="minorHAnsi"/>
                <w:sz w:val="28"/>
                <w:szCs w:val="48"/>
                <w:lang w:val="it-IT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44"/>
                <w:lang w:val="it-IT"/>
              </w:rPr>
              <w:t>richiesta rettifica importi addebitati</w:t>
            </w:r>
          </w:p>
        </w:tc>
      </w:tr>
    </w:tbl>
    <w:p w14:paraId="45ED0AC5" w14:textId="77777777" w:rsidR="003E38D7" w:rsidRPr="00005E6D" w:rsidRDefault="003E38D7" w:rsidP="003E38D7">
      <w:pPr>
        <w:spacing w:before="6" w:after="1"/>
        <w:rPr>
          <w:b/>
          <w:sz w:val="8"/>
          <w:szCs w:val="8"/>
          <w:lang w:val="it-IT"/>
        </w:rPr>
      </w:pPr>
    </w:p>
    <w:p w14:paraId="20958A68" w14:textId="77777777" w:rsidR="003E38D7" w:rsidRPr="005E771C" w:rsidRDefault="003E38D7" w:rsidP="003E38D7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pPr w:leftFromText="141" w:rightFromText="141" w:vertAnchor="text" w:horzAnchor="margin" w:tblpX="134" w:tblpY="277"/>
        <w:tblW w:w="1076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5"/>
      </w:tblGrid>
      <w:tr w:rsidR="003E38D7" w:rsidRPr="005E771C" w14:paraId="1917194F" w14:textId="77777777" w:rsidTr="00AA748D">
        <w:trPr>
          <w:trHeight w:val="280"/>
        </w:trPr>
        <w:tc>
          <w:tcPr>
            <w:tcW w:w="10765" w:type="dxa"/>
            <w:shd w:val="clear" w:color="auto" w:fill="EEEEEE"/>
          </w:tcPr>
          <w:p w14:paraId="23EB6890" w14:textId="7DEB376E" w:rsidR="003E38D7" w:rsidRDefault="003E38D7" w:rsidP="00AA748D">
            <w:pPr>
              <w:pStyle w:val="TableParagraph"/>
              <w:spacing w:before="18"/>
              <w:ind w:left="62"/>
              <w:rPr>
                <w:b/>
                <w:w w:val="105"/>
                <w:sz w:val="19"/>
                <w:lang w:val="it-IT"/>
              </w:rPr>
            </w:pPr>
            <w:r>
              <w:rPr>
                <w:b/>
                <w:w w:val="105"/>
                <w:sz w:val="19"/>
                <w:lang w:val="it-IT"/>
              </w:rPr>
              <w:t xml:space="preserve">LA DOCUMENTAZIONE </w:t>
            </w:r>
            <w:proofErr w:type="gramStart"/>
            <w:r>
              <w:rPr>
                <w:b/>
                <w:w w:val="105"/>
                <w:sz w:val="19"/>
                <w:lang w:val="it-IT"/>
              </w:rPr>
              <w:t>E’</w:t>
            </w:r>
            <w:proofErr w:type="gramEnd"/>
            <w:r>
              <w:rPr>
                <w:b/>
                <w:w w:val="105"/>
                <w:sz w:val="19"/>
                <w:lang w:val="it-IT"/>
              </w:rPr>
              <w:t xml:space="preserve"> STATA </w:t>
            </w:r>
            <w:r w:rsidR="0008446E">
              <w:rPr>
                <w:b/>
                <w:w w:val="105"/>
                <w:sz w:val="19"/>
                <w:lang w:val="it-IT"/>
              </w:rPr>
              <w:t>PRESENTATA</w:t>
            </w:r>
            <w:r>
              <w:rPr>
                <w:b/>
                <w:w w:val="105"/>
                <w:sz w:val="19"/>
                <w:lang w:val="it-IT"/>
              </w:rPr>
              <w:t xml:space="preserve"> </w:t>
            </w:r>
            <w:r w:rsidR="0008446E">
              <w:rPr>
                <w:b/>
                <w:w w:val="105"/>
                <w:sz w:val="19"/>
                <w:lang w:val="it-IT"/>
              </w:rPr>
              <w:t xml:space="preserve">IL </w:t>
            </w:r>
          </w:p>
        </w:tc>
      </w:tr>
    </w:tbl>
    <w:p w14:paraId="75661AFE" w14:textId="77777777" w:rsidR="0008446E" w:rsidRPr="005E771C" w:rsidRDefault="0008446E" w:rsidP="0008446E">
      <w:pPr>
        <w:spacing w:before="5"/>
        <w:rPr>
          <w:b/>
          <w:sz w:val="20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69266B78" wp14:editId="01F5DBB3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55439725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2BC6D" id="Line 2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pPr w:leftFromText="141" w:rightFromText="141" w:vertAnchor="text" w:horzAnchor="margin" w:tblpX="134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3550"/>
        <w:gridCol w:w="3799"/>
      </w:tblGrid>
      <w:tr w:rsidR="00005E6D" w:rsidRPr="005E771C" w14:paraId="3DF330DF" w14:textId="77777777" w:rsidTr="00005E6D">
        <w:trPr>
          <w:trHeight w:val="416"/>
        </w:trPr>
        <w:tc>
          <w:tcPr>
            <w:tcW w:w="10765" w:type="dxa"/>
            <w:gridSpan w:val="3"/>
            <w:tcBorders>
              <w:bottom w:val="single" w:sz="6" w:space="0" w:color="666666"/>
            </w:tcBorders>
          </w:tcPr>
          <w:p w14:paraId="1A42837E" w14:textId="77777777" w:rsidR="00005E6D" w:rsidRPr="005E771C" w:rsidRDefault="00005E6D" w:rsidP="00C71552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4BB3326" w14:textId="77777777" w:rsidR="00005E6D" w:rsidRDefault="00005E6D" w:rsidP="00C71552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  <w:p w14:paraId="2E318CCC" w14:textId="77777777" w:rsidR="00005E6D" w:rsidRPr="005E771C" w:rsidRDefault="00005E6D" w:rsidP="00C71552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08446E" w:rsidRPr="005E771C" w14:paraId="5F8D85C9" w14:textId="77777777" w:rsidTr="00C71552">
        <w:trPr>
          <w:trHeight w:val="154"/>
        </w:trPr>
        <w:tc>
          <w:tcPr>
            <w:tcW w:w="3416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35A6AEC8" w14:textId="77777777" w:rsidR="0008446E" w:rsidRDefault="0008446E" w:rsidP="00C71552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Ufficio</w:t>
            </w:r>
          </w:p>
          <w:p w14:paraId="568C0B57" w14:textId="77777777" w:rsidR="0008446E" w:rsidRPr="005E771C" w:rsidRDefault="0008446E" w:rsidP="00C71552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559BFCE5" w14:textId="77777777" w:rsidR="0008446E" w:rsidRPr="005E771C" w:rsidRDefault="0008446E" w:rsidP="00C71552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799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C41B36F" w14:textId="77777777" w:rsidR="0008446E" w:rsidRPr="005E771C" w:rsidRDefault="0008446E" w:rsidP="00C71552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 xml:space="preserve">Firma </w:t>
            </w:r>
          </w:p>
        </w:tc>
      </w:tr>
    </w:tbl>
    <w:p w14:paraId="1FAAEFA2" w14:textId="77777777" w:rsidR="0008446E" w:rsidRDefault="0008446E" w:rsidP="003E38D7">
      <w:pPr>
        <w:rPr>
          <w:b/>
          <w:w w:val="105"/>
          <w:sz w:val="19"/>
          <w:lang w:val="it-IT"/>
        </w:rPr>
      </w:pPr>
    </w:p>
    <w:tbl>
      <w:tblPr>
        <w:tblStyle w:val="TableNormal"/>
        <w:tblpPr w:leftFromText="141" w:rightFromText="141" w:vertAnchor="text" w:horzAnchor="margin" w:tblpX="134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416"/>
        <w:gridCol w:w="3550"/>
        <w:gridCol w:w="3799"/>
      </w:tblGrid>
      <w:tr w:rsidR="00005E6D" w:rsidRPr="005E771C" w14:paraId="4627F608" w14:textId="77777777" w:rsidTr="00C71552">
        <w:trPr>
          <w:trHeight w:val="416"/>
        </w:trPr>
        <w:tc>
          <w:tcPr>
            <w:tcW w:w="10765" w:type="dxa"/>
            <w:gridSpan w:val="3"/>
            <w:tcBorders>
              <w:bottom w:val="single" w:sz="6" w:space="0" w:color="666666"/>
            </w:tcBorders>
          </w:tcPr>
          <w:p w14:paraId="6A6EA641" w14:textId="32241882" w:rsidR="00005E6D" w:rsidRPr="005E771C" w:rsidRDefault="00005E6D" w:rsidP="00005E6D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F2F2" w:themeFill="background1" w:themeFillShade="F2"/>
              <w:spacing w:before="8"/>
              <w:rPr>
                <w:b/>
                <w:sz w:val="18"/>
                <w:lang w:val="it-IT"/>
              </w:rPr>
            </w:pPr>
            <w:r>
              <w:rPr>
                <w:b/>
                <w:sz w:val="18"/>
                <w:lang w:val="it-IT"/>
              </w:rPr>
              <w:t xml:space="preserve">LA DOCUMENTAZIONE </w:t>
            </w:r>
            <w:proofErr w:type="gramStart"/>
            <w:r>
              <w:rPr>
                <w:b/>
                <w:sz w:val="18"/>
                <w:lang w:val="it-IT"/>
              </w:rPr>
              <w:t>E’</w:t>
            </w:r>
            <w:proofErr w:type="gramEnd"/>
            <w:r>
              <w:rPr>
                <w:b/>
                <w:sz w:val="18"/>
                <w:lang w:val="it-IT"/>
              </w:rPr>
              <w:t xml:space="preserve"> STATA PRESA IN CARICO IL </w:t>
            </w:r>
          </w:p>
          <w:p w14:paraId="31ECE8D3" w14:textId="77777777" w:rsidR="00005E6D" w:rsidRDefault="00005E6D" w:rsidP="00C71552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  <w:p w14:paraId="68ACBEFE" w14:textId="77777777" w:rsidR="00005E6D" w:rsidRPr="005E771C" w:rsidRDefault="00005E6D" w:rsidP="00C71552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005E6D" w:rsidRPr="005E771C" w14:paraId="0CEF3177" w14:textId="77777777" w:rsidTr="00C71552">
        <w:trPr>
          <w:trHeight w:val="154"/>
        </w:trPr>
        <w:tc>
          <w:tcPr>
            <w:tcW w:w="3416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06166FFE" w14:textId="77777777" w:rsidR="00005E6D" w:rsidRDefault="00005E6D" w:rsidP="00C71552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>Ufficio</w:t>
            </w:r>
          </w:p>
          <w:p w14:paraId="25D32A02" w14:textId="77777777" w:rsidR="00005E6D" w:rsidRPr="005E771C" w:rsidRDefault="00005E6D" w:rsidP="00C71552">
            <w:pPr>
              <w:pStyle w:val="TableParagraph"/>
              <w:spacing w:before="23" w:line="111" w:lineRule="exact"/>
              <w:ind w:left="1548" w:right="1435"/>
              <w:jc w:val="center"/>
              <w:rPr>
                <w:b/>
                <w:sz w:val="11"/>
                <w:lang w:val="it-IT"/>
              </w:rPr>
            </w:pP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0FF5430" w14:textId="77777777" w:rsidR="00005E6D" w:rsidRPr="005E771C" w:rsidRDefault="00005E6D" w:rsidP="00C71552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799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E4D7786" w14:textId="77777777" w:rsidR="00005E6D" w:rsidRPr="005E771C" w:rsidRDefault="00005E6D" w:rsidP="00C71552">
            <w:pPr>
              <w:pStyle w:val="TableParagraph"/>
              <w:spacing w:before="23" w:line="111" w:lineRule="exact"/>
              <w:ind w:left="972" w:right="1470"/>
              <w:jc w:val="center"/>
              <w:rPr>
                <w:b/>
                <w:sz w:val="11"/>
                <w:lang w:val="it-IT"/>
              </w:rPr>
            </w:pPr>
            <w:r>
              <w:rPr>
                <w:b/>
                <w:sz w:val="11"/>
                <w:lang w:val="it-IT"/>
              </w:rPr>
              <w:t xml:space="preserve">Firma </w:t>
            </w:r>
          </w:p>
        </w:tc>
      </w:tr>
    </w:tbl>
    <w:p w14:paraId="7D9F4F0F" w14:textId="2E0F6538" w:rsidR="0008446E" w:rsidRDefault="003E38D7" w:rsidP="003E38D7">
      <w:pPr>
        <w:rPr>
          <w:b/>
          <w:w w:val="105"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C64941F" wp14:editId="29933F35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185783677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B2B3A4" id="Line 2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" strokecolor="gray" strokeweight=".24844mm">
                <w10:wrap anchorx="page" anchory="page"/>
              </v:line>
            </w:pict>
          </mc:Fallback>
        </mc:AlternateContent>
      </w:r>
    </w:p>
    <w:sectPr w:rsidR="0008446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2177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005E6D"/>
    <w:rsid w:val="0005382A"/>
    <w:rsid w:val="0008446E"/>
    <w:rsid w:val="0016282F"/>
    <w:rsid w:val="00372FD2"/>
    <w:rsid w:val="003E38D7"/>
    <w:rsid w:val="004C5C31"/>
    <w:rsid w:val="004E3562"/>
    <w:rsid w:val="005663FB"/>
    <w:rsid w:val="005E771C"/>
    <w:rsid w:val="00821DEE"/>
    <w:rsid w:val="008671FC"/>
    <w:rsid w:val="00883A87"/>
    <w:rsid w:val="009015BF"/>
    <w:rsid w:val="00956BE1"/>
    <w:rsid w:val="00A23231"/>
    <w:rsid w:val="00AB62CF"/>
    <w:rsid w:val="00C0577E"/>
    <w:rsid w:val="00C61DDC"/>
    <w:rsid w:val="00D94EF6"/>
    <w:rsid w:val="00DA40CC"/>
    <w:rsid w:val="00E533D8"/>
    <w:rsid w:val="00F407C4"/>
    <w:rsid w:val="00F646F1"/>
    <w:rsid w:val="00F7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3E3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finanziario@pec.comune.bitritto.ba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ributi@comune.bitritto.ba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13DC5-06EB-4E14-B95A-FDF77D07E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Umberto Montagna</cp:lastModifiedBy>
  <cp:revision>2</cp:revision>
  <dcterms:created xsi:type="dcterms:W3CDTF">2026-04-16T13:22:00Z</dcterms:created>
  <dcterms:modified xsi:type="dcterms:W3CDTF">2026-04-16T13:22:00Z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