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39663C" w:rsidRPr="005E771C" w14:paraId="452FD0F9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4BD63324" w14:textId="77777777" w:rsidR="0039663C" w:rsidRPr="005E771C" w:rsidRDefault="0039663C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7374C58A" w14:textId="77777777" w:rsidR="0039663C" w:rsidRPr="005E771C" w:rsidRDefault="0039663C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5670C862" wp14:editId="3FC42EF8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61CB3AB0" w14:textId="77777777" w:rsidR="0039663C" w:rsidRPr="00C61DDC" w:rsidRDefault="0039663C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4C976002" w14:textId="77777777" w:rsidR="0039663C" w:rsidRDefault="0039663C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664B000B" w14:textId="77777777" w:rsidR="0039663C" w:rsidRDefault="0039663C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664DA599" w14:textId="77777777" w:rsidR="0039663C" w:rsidRDefault="0039663C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095962CC" w14:textId="77777777" w:rsidR="0039663C" w:rsidRPr="005E771C" w:rsidRDefault="0039663C" w:rsidP="0039663C">
            <w:pPr>
              <w:jc w:val="center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1128E5F7" w:rsidR="00C61DDC" w:rsidRPr="00883A87" w:rsidRDefault="0016282F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DI </w:t>
      </w:r>
      <w:r w:rsidR="00364560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RETTIFICA DEGLI IMPORTI </w:t>
      </w:r>
      <w:proofErr w:type="gramStart"/>
      <w:r w:rsidR="00364560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ADDEBITATI </w:t>
      </w:r>
      <w:r w:rsidR="008671FC"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–</w:t>
      </w:r>
      <w:proofErr w:type="gramEnd"/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>art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t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. 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1</w:t>
      </w:r>
      <w:r w:rsidR="00364560">
        <w:rPr>
          <w:rFonts w:asciiTheme="minorHAnsi" w:hAnsiTheme="minorHAnsi" w:cstheme="minorHAnsi"/>
          <w:b/>
          <w:iCs/>
          <w:szCs w:val="28"/>
          <w:lang w:val="it-IT"/>
        </w:rPr>
        <w:t>6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e 1</w:t>
      </w:r>
      <w:r w:rsidR="00364560">
        <w:rPr>
          <w:rFonts w:asciiTheme="minorHAnsi" w:hAnsiTheme="minorHAnsi" w:cstheme="minorHAnsi"/>
          <w:b/>
          <w:iCs/>
          <w:szCs w:val="28"/>
          <w:lang w:val="it-IT"/>
        </w:rPr>
        <w:t>7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300"/>
        <w:gridCol w:w="306"/>
        <w:gridCol w:w="972"/>
        <w:gridCol w:w="972"/>
        <w:gridCol w:w="1152"/>
        <w:gridCol w:w="1701"/>
        <w:gridCol w:w="682"/>
        <w:gridCol w:w="972"/>
        <w:gridCol w:w="1733"/>
      </w:tblGrid>
      <w:tr w:rsidR="00E533D8" w:rsidRPr="00883A87" w14:paraId="3AE6BCDB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344E4CD8" w14:textId="3EEB703F" w:rsidR="00E533D8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9"/>
                <w:lang w:val="it-IT"/>
              </w:rPr>
              <w:t>CODICE UTENTE (reperibile su Avviso di pagamento TARI) ___________________________________</w:t>
            </w:r>
          </w:p>
        </w:tc>
      </w:tr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26E14289" w14:textId="3A84FD87" w:rsidR="00883A87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6328B21C" w14:textId="77777777" w:rsidTr="00883A8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Sesso (M/F)</w:t>
            </w: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Luogo di nascita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Cittadinanza</w:t>
            </w:r>
          </w:p>
        </w:tc>
      </w:tr>
      <w:tr w:rsidR="00E533D8" w:rsidRPr="00883A87" w14:paraId="06D083F9" w14:textId="77777777" w:rsidTr="00883A8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72E4D5D8" w14:textId="77777777">
        <w:trPr>
          <w:trHeight w:val="154"/>
        </w:trPr>
        <w:tc>
          <w:tcPr>
            <w:tcW w:w="10762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Residenza</w:t>
            </w:r>
          </w:p>
        </w:tc>
      </w:tr>
      <w:tr w:rsidR="00E533D8" w:rsidRPr="00883A87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CAP</w:t>
            </w:r>
          </w:p>
        </w:tc>
      </w:tr>
      <w:tr w:rsidR="00E533D8" w:rsidRPr="00883A87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31B7BEE0" w14:textId="77777777" w:rsidTr="00883A87">
        <w:trPr>
          <w:trHeight w:val="154"/>
        </w:trPr>
        <w:tc>
          <w:tcPr>
            <w:tcW w:w="227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casa</w:t>
            </w:r>
          </w:p>
        </w:tc>
        <w:tc>
          <w:tcPr>
            <w:tcW w:w="2250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cellulare</w:t>
            </w:r>
          </w:p>
        </w:tc>
        <w:tc>
          <w:tcPr>
            <w:tcW w:w="285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883A87" w:rsidRDefault="00C0577E">
            <w:pPr>
              <w:pStyle w:val="TableParagraph"/>
              <w:spacing w:before="23" w:line="111" w:lineRule="exact"/>
              <w:ind w:left="48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883A87" w14:paraId="1CE22A95" w14:textId="77777777" w:rsidTr="00883A87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122684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25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080C0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C2D324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02B016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883A87" w:rsidRPr="00883A87" w14:paraId="2FF4317B" w14:textId="77777777" w:rsidTr="00322684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</w:tcPr>
          <w:p w14:paraId="6B622A0D" w14:textId="5A5BF4C0" w:rsidR="00883A87" w:rsidRPr="00883A87" w:rsidRDefault="00883A87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PER CONTO PROPRIO                    </w:t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IN QUALITA’ DI LEGALE RAPPRESENTANTE DI:</w:t>
            </w:r>
          </w:p>
        </w:tc>
      </w:tr>
      <w:tr w:rsidR="00883A87" w:rsidRPr="00883A87" w14:paraId="21CC455C" w14:textId="77777777" w:rsidTr="00883A87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  <w:vAlign w:val="bottom"/>
          </w:tcPr>
          <w:p w14:paraId="61EB7AA0" w14:textId="124753A9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RAGIONE SOCIALE</w:t>
            </w:r>
          </w:p>
        </w:tc>
      </w:tr>
      <w:tr w:rsidR="00883A87" w:rsidRPr="00883A87" w14:paraId="5F7C116D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6B0DA234" w14:textId="47C7CA8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C.F.</w:t>
            </w:r>
          </w:p>
        </w:tc>
        <w:tc>
          <w:tcPr>
            <w:tcW w:w="6240" w:type="dxa"/>
            <w:gridSpan w:val="5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0253AF63" w14:textId="0DA7664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P.IVA</w:t>
            </w:r>
          </w:p>
        </w:tc>
      </w:tr>
      <w:tr w:rsidR="00883A87" w:rsidRPr="00883A87" w14:paraId="3B7225FA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75AC3E60" w14:textId="58D5350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SEDE LEGALE A: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BE1CD5A" w14:textId="671056D8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PROVINCIA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08FE5DD" w14:textId="2F53980C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CAP</w:t>
            </w:r>
          </w:p>
        </w:tc>
      </w:tr>
      <w:tr w:rsidR="00883A87" w:rsidRPr="00883A87" w14:paraId="55537E21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4B3CA07C" w14:textId="39E0A06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VIA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FE59314" w14:textId="20ECF3B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NUMERO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54864E5" w14:textId="5257369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INTERNO</w:t>
            </w:r>
          </w:p>
        </w:tc>
      </w:tr>
      <w:tr w:rsidR="005663FB" w:rsidRPr="00883A87" w14:paraId="0907E57E" w14:textId="77777777" w:rsidTr="000709A6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3F0093BF" w14:textId="56FA2AAA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TEL. </w:t>
            </w:r>
          </w:p>
        </w:tc>
        <w:tc>
          <w:tcPr>
            <w:tcW w:w="3402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9132266" w14:textId="77777777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MAIL:</w:t>
            </w:r>
          </w:p>
        </w:tc>
        <w:tc>
          <w:tcPr>
            <w:tcW w:w="5088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84E9070" w14:textId="517BA921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PEC: </w:t>
            </w:r>
          </w:p>
        </w:tc>
      </w:tr>
    </w:tbl>
    <w:p w14:paraId="5529C35E" w14:textId="693E00DE" w:rsidR="00E533D8" w:rsidRDefault="00E533D8">
      <w:pPr>
        <w:spacing w:before="6" w:after="1"/>
        <w:rPr>
          <w:b/>
          <w:sz w:val="8"/>
          <w:lang w:val="it-IT"/>
        </w:rPr>
      </w:pPr>
    </w:p>
    <w:p w14:paraId="42BEC66C" w14:textId="2BCEF49A" w:rsidR="00883A87" w:rsidRDefault="00883A87">
      <w:pPr>
        <w:spacing w:before="6" w:after="1"/>
        <w:rPr>
          <w:b/>
          <w:sz w:val="8"/>
          <w:lang w:val="it-IT"/>
        </w:rPr>
      </w:pPr>
    </w:p>
    <w:p w14:paraId="3D8A89D8" w14:textId="77777777" w:rsidR="00883A87" w:rsidRPr="005E771C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47"/>
        <w:gridCol w:w="132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5C40A3AC" w:rsidR="00E533D8" w:rsidRPr="005E771C" w:rsidRDefault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INTESTATARIO DELLE SEGUENTI UTENZE</w:t>
            </w:r>
          </w:p>
        </w:tc>
      </w:tr>
      <w:tr w:rsidR="00E533D8" w:rsidRPr="005E771C" w14:paraId="07FB3F1E" w14:textId="77777777" w:rsidTr="005663FB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348D5F0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 w:rsidR="005663FB"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 w:rsidTr="005663FB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 w:rsidTr="005663FB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162E53FB" w:rsidR="00E533D8" w:rsidRPr="005E771C" w:rsidRDefault="005663F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330E6225" w:rsidR="00E533D8" w:rsidRPr="005E771C" w:rsidRDefault="005663F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5027DB00" w14:textId="77777777" w:rsidTr="00D3793C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72BDE2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EB716D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6B32C6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87970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BA54E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E587FA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252F8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9D71E9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7C9BFECD" w14:textId="77777777" w:rsidTr="00D3793C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9634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331B5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ACFCC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6A10C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91325E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A2910D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A349B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C4E8DA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3D0A3FE9" w14:textId="77777777" w:rsidTr="00D3793C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8AE9D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739E88B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39B1DF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D9AE7F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08448E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3AF6B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316CED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5821AA6B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42A8C2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150EF86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01A15F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98B47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503C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82284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F36E5F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4" w:tblpY="277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2"/>
      </w:tblGrid>
      <w:tr w:rsidR="005663FB" w:rsidRPr="005E771C" w14:paraId="59B8B942" w14:textId="77777777" w:rsidTr="005663FB">
        <w:trPr>
          <w:trHeight w:val="280"/>
        </w:trPr>
        <w:tc>
          <w:tcPr>
            <w:tcW w:w="10752" w:type="dxa"/>
            <w:shd w:val="clear" w:color="auto" w:fill="EEEEEE"/>
          </w:tcPr>
          <w:p w14:paraId="25C6E129" w14:textId="4F4D9DD9" w:rsidR="005663FB" w:rsidRPr="005E771C" w:rsidRDefault="005663FB" w:rsidP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 xml:space="preserve">PRESENTA </w:t>
            </w:r>
            <w:r w:rsidR="0016282F">
              <w:rPr>
                <w:b/>
                <w:w w:val="105"/>
                <w:sz w:val="19"/>
                <w:lang w:val="it-IT"/>
              </w:rPr>
              <w:t xml:space="preserve">LA SEGUENTE RICHIESTA DI </w:t>
            </w:r>
            <w:r w:rsidR="00364560">
              <w:rPr>
                <w:b/>
                <w:w w:val="105"/>
                <w:sz w:val="19"/>
                <w:lang w:val="it-IT"/>
              </w:rPr>
              <w:t>RETTIFICA DEGLI IMPORTI ADDEBITATI</w:t>
            </w:r>
          </w:p>
        </w:tc>
      </w:tr>
      <w:tr w:rsidR="00DA40CC" w:rsidRPr="005E771C" w14:paraId="62BAA07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3049AFD" w14:textId="0F8371C1" w:rsidR="00DA40CC" w:rsidRPr="00DA40CC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 xml:space="preserve"> ANNO:</w:t>
            </w:r>
          </w:p>
        </w:tc>
      </w:tr>
      <w:tr w:rsidR="00DA40CC" w:rsidRPr="005E771C" w14:paraId="625465B3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7235A85" w14:textId="40AFAF10" w:rsidR="00DA40CC" w:rsidRPr="00364560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>
              <w:rPr>
                <w:rFonts w:asciiTheme="minorHAnsi" w:hAnsiTheme="minorHAnsi" w:cstheme="minorHAnsi"/>
                <w:sz w:val="24"/>
                <w:szCs w:val="44"/>
                <w:lang w:val="it-IT"/>
              </w:rPr>
              <w:t xml:space="preserve"> </w:t>
            </w:r>
            <w:r w:rsidRPr="00364560"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MOTIVAZIONE:</w:t>
            </w:r>
          </w:p>
        </w:tc>
      </w:tr>
      <w:tr w:rsidR="00DA40CC" w:rsidRPr="005E771C" w14:paraId="7ACC3530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C4B28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5B5860A7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BBA7648" w14:textId="672742EF" w:rsidR="00DA40CC" w:rsidRPr="00DA40CC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 xml:space="preserve"> </w:t>
            </w:r>
          </w:p>
        </w:tc>
      </w:tr>
      <w:tr w:rsidR="00DA40CC" w:rsidRPr="005E771C" w14:paraId="446FC2C4" w14:textId="77777777" w:rsidTr="004302C8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0DDF4" w14:textId="69C115EA" w:rsidR="00DA40CC" w:rsidRPr="00364560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  <w:t xml:space="preserve"> CHIEDE </w:t>
            </w:r>
            <w:r w:rsidRPr="00364560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CHE L’EVENTUALE SOMMA SPETTANTE IN SEGUITO ALLA RETTIFICA VENGA CORRISPOSTA CON LE SEGUENTI MODALITA’</w:t>
            </w:r>
            <w:r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:</w:t>
            </w:r>
          </w:p>
        </w:tc>
      </w:tr>
      <w:tr w:rsidR="00DA40CC" w:rsidRPr="005E771C" w14:paraId="0B7FB4DF" w14:textId="77777777" w:rsidTr="00D77802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D0CB4C5" w14:textId="17E6219E" w:rsidR="00DA40CC" w:rsidRPr="00364560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/>
                <w:sz w:val="12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28"/>
                <w:lang w:val="it-IT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  <w:t>MANDATO DA RISCUOTERSI PRESSO LA TESORERIA COMUNALE</w:t>
            </w:r>
          </w:p>
        </w:tc>
      </w:tr>
      <w:tr w:rsidR="00DA40CC" w:rsidRPr="005E771C" w14:paraId="2F16C43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4F87FD8C" w14:textId="5687DB5A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="00364560"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COMPENSAZIONE DEGLI IMPORTI A TITOLO DI TARI PER L’ANNO_________</w:t>
            </w: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364560" w:rsidRPr="005E771C" w14:paraId="020EB6FD" w14:textId="77777777" w:rsidTr="008E64F9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178B2953" w14:textId="6B543FDB" w:rsidR="00364560" w:rsidRPr="005E771C" w:rsidRDefault="00364560" w:rsidP="008E64F9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  <w:r>
              <w:rPr>
                <w:b/>
                <w:w w:val="105"/>
                <w:sz w:val="19"/>
                <w:lang w:val="it-IT"/>
              </w:rPr>
              <w:t xml:space="preserve"> obbligatori</w:t>
            </w:r>
          </w:p>
          <w:p w14:paraId="50BD1D02" w14:textId="4E9FC3C0" w:rsidR="00364560" w:rsidRPr="005E771C" w:rsidRDefault="00364560" w:rsidP="008E64F9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</w:p>
        </w:tc>
      </w:tr>
      <w:tr w:rsidR="00364560" w:rsidRPr="005E771C" w14:paraId="63A3F539" w14:textId="77777777" w:rsidTr="00364560">
        <w:trPr>
          <w:trHeight w:val="260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98EB28C" w14:textId="77777777" w:rsidR="00364560" w:rsidRPr="005E771C" w:rsidRDefault="00364560" w:rsidP="008E64F9">
            <w:pPr>
              <w:pStyle w:val="TableParagraph"/>
              <w:rPr>
                <w:b/>
                <w:sz w:val="3"/>
                <w:lang w:val="it-IT"/>
              </w:rPr>
            </w:pPr>
          </w:p>
          <w:p w14:paraId="426465E6" w14:textId="5F5941AB" w:rsidR="00364560" w:rsidRPr="005E771C" w:rsidRDefault="00364560" w:rsidP="008E64F9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D3A60E5" w14:textId="2D226067" w:rsidR="00364560" w:rsidRPr="00364560" w:rsidRDefault="00364560" w:rsidP="00364560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</w:tc>
      </w:tr>
      <w:tr w:rsidR="00364560" w:rsidRPr="005E771C" w14:paraId="15DCB7DB" w14:textId="77777777" w:rsidTr="00364560">
        <w:trPr>
          <w:trHeight w:val="280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38937" w14:textId="77777777" w:rsidR="00364560" w:rsidRPr="005E771C" w:rsidRDefault="00364560" w:rsidP="008E64F9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6B3BFF9" w14:textId="7E392A70" w:rsidR="00364560" w:rsidRPr="005E771C" w:rsidRDefault="00364560" w:rsidP="008E64F9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8D887C1" w14:textId="1A22A0AF" w:rsidR="00364560" w:rsidRPr="005E771C" w:rsidRDefault="00364560" w:rsidP="008E64F9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>
              <w:rPr>
                <w:w w:val="105"/>
                <w:sz w:val="19"/>
                <w:lang w:val="it-IT"/>
              </w:rPr>
              <w:t xml:space="preserve">copia modelli F24 di pagamento </w:t>
            </w:r>
          </w:p>
        </w:tc>
      </w:tr>
      <w:tr w:rsidR="00364560" w:rsidRPr="005E771C" w14:paraId="0964EAA0" w14:textId="77777777" w:rsidTr="008E64F9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D1C5B8A" w14:textId="77777777" w:rsidR="00364560" w:rsidRPr="005E771C" w:rsidRDefault="00364560" w:rsidP="008E64F9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3F06BD1" w14:textId="6F1072AF" w:rsidR="00364560" w:rsidRPr="005E771C" w:rsidRDefault="00582810" w:rsidP="008E64F9">
            <w:pPr>
              <w:pStyle w:val="TableParagraph"/>
              <w:spacing w:before="18"/>
              <w:ind w:left="62"/>
              <w:rPr>
                <w:w w:val="105"/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copia pagamenti effettuati</w:t>
            </w:r>
          </w:p>
        </w:tc>
      </w:tr>
      <w:tr w:rsidR="00582810" w:rsidRPr="005E771C" w14:paraId="6DCC8B1D" w14:textId="77777777" w:rsidTr="005A0CFA">
        <w:trPr>
          <w:trHeight w:val="280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4B35E630" w14:textId="5A043696" w:rsidR="00582810" w:rsidRPr="00582810" w:rsidRDefault="00582810" w:rsidP="008E64F9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bCs/>
                <w:w w:val="105"/>
                <w:sz w:val="19"/>
                <w:lang w:val="it-IT"/>
              </w:rPr>
            </w:pPr>
            <w:r w:rsidRPr="00582810">
              <w:rPr>
                <w:rFonts w:asciiTheme="minorHAnsi" w:hAnsiTheme="minorHAnsi" w:cstheme="minorHAnsi"/>
                <w:b/>
                <w:bCs/>
                <w:w w:val="105"/>
                <w:sz w:val="24"/>
                <w:szCs w:val="32"/>
                <w:lang w:val="it-IT"/>
              </w:rPr>
              <w:t>Attenzione: la pratica di rimborso non verrà istruita in mancanza dei sopra richiesti allegati</w:t>
            </w:r>
          </w:p>
        </w:tc>
      </w:tr>
    </w:tbl>
    <w:p w14:paraId="5C34015F" w14:textId="34F6F93E" w:rsidR="00E533D8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pPr w:leftFromText="141" w:rightFromText="141" w:vertAnchor="text" w:horzAnchor="margin" w:tblpX="134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582810" w:rsidRPr="005E771C" w14:paraId="4E818F8E" w14:textId="77777777" w:rsidTr="00582810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54A9472E" w14:textId="77777777" w:rsidR="00582810" w:rsidRPr="005E771C" w:rsidRDefault="00582810" w:rsidP="00582810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7D1C8247" w14:textId="77777777" w:rsidR="00582810" w:rsidRPr="005E771C" w:rsidRDefault="00582810" w:rsidP="00582810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9BEE470" w14:textId="77777777" w:rsidR="00582810" w:rsidRPr="005E771C" w:rsidRDefault="00582810" w:rsidP="00582810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B4E8643" w14:textId="77777777" w:rsidR="00582810" w:rsidRPr="005E771C" w:rsidRDefault="00582810" w:rsidP="00582810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582810" w:rsidRPr="005E771C" w14:paraId="1EAFB657" w14:textId="77777777" w:rsidTr="00582810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5B6D24E8" w14:textId="77777777" w:rsidR="00582810" w:rsidRPr="005E771C" w:rsidRDefault="00582810" w:rsidP="00582810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052DCED2" w14:textId="77777777" w:rsidR="00582810" w:rsidRPr="005E771C" w:rsidRDefault="00582810" w:rsidP="00582810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9640F67" w14:textId="77777777" w:rsidR="00582810" w:rsidRPr="005E771C" w:rsidRDefault="00582810" w:rsidP="00582810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Firma leggibile</w:t>
            </w:r>
          </w:p>
        </w:tc>
      </w:tr>
    </w:tbl>
    <w:p w14:paraId="415C8F29" w14:textId="77777777" w:rsidR="00364560" w:rsidRPr="005E771C" w:rsidRDefault="00364560">
      <w:pPr>
        <w:spacing w:before="8" w:after="1"/>
        <w:rPr>
          <w:b/>
          <w:sz w:val="25"/>
          <w:lang w:val="it-IT"/>
        </w:rPr>
      </w:pPr>
    </w:p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4B91F0A1" w:rsidR="00866421" w:rsidRPr="008671FC" w:rsidRDefault="008671FC" w:rsidP="00866421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2521E16C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74D7BF42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9" w:history="1">
              <w:r w:rsidR="0039663C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75DD5"/>
    <w:rsid w:val="0016282F"/>
    <w:rsid w:val="001D602B"/>
    <w:rsid w:val="00364560"/>
    <w:rsid w:val="0039663C"/>
    <w:rsid w:val="004C5C31"/>
    <w:rsid w:val="004E3562"/>
    <w:rsid w:val="005663FB"/>
    <w:rsid w:val="00582810"/>
    <w:rsid w:val="005E771C"/>
    <w:rsid w:val="007601BA"/>
    <w:rsid w:val="00866421"/>
    <w:rsid w:val="008671FC"/>
    <w:rsid w:val="00883A87"/>
    <w:rsid w:val="009015BF"/>
    <w:rsid w:val="00C0577E"/>
    <w:rsid w:val="00C61DDC"/>
    <w:rsid w:val="00D94EF6"/>
    <w:rsid w:val="00DA40CC"/>
    <w:rsid w:val="00E533D8"/>
    <w:rsid w:val="00F407C4"/>
    <w:rsid w:val="00F6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ffarigenerali@comune.bitritto.b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dcterms:created xsi:type="dcterms:W3CDTF">2026-04-16T13:23:00Z</dcterms:created>
  <dcterms:modified xsi:type="dcterms:W3CDTF">2026-04-16T13:23:00Z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