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054CA2" w:rsidRPr="005E771C" w14:paraId="5C4FA23E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3864A50F" w14:textId="77777777" w:rsidR="00054CA2" w:rsidRPr="005E771C" w:rsidRDefault="00054CA2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081D02B9" w14:textId="77777777" w:rsidR="00054CA2" w:rsidRPr="005E771C" w:rsidRDefault="00054CA2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76100361" wp14:editId="5F5E9ECA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5BFE379D" w14:textId="77777777" w:rsidR="00054CA2" w:rsidRPr="00C61DDC" w:rsidRDefault="00054CA2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42A87C05" w14:textId="77777777" w:rsidR="00054CA2" w:rsidRDefault="00054CA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54AA9A91" w14:textId="77777777" w:rsidR="00054CA2" w:rsidRDefault="00054CA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2FF882D8" w14:textId="77777777" w:rsidR="00054CA2" w:rsidRDefault="00054CA2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504759DF" w14:textId="77777777" w:rsidR="00054CA2" w:rsidRPr="005E771C" w:rsidRDefault="00054CA2" w:rsidP="00054CA2">
            <w:pPr>
              <w:jc w:val="center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521AB0FF" w:rsidR="00C61DDC" w:rsidRPr="00883A87" w:rsidRDefault="0016282F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RICHIESTA DI INFORMAZIONI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1</w:t>
      </w:r>
      <w:r>
        <w:rPr>
          <w:rFonts w:asciiTheme="minorHAnsi" w:hAnsiTheme="minorHAnsi" w:cstheme="minorHAnsi"/>
          <w:b/>
          <w:iCs/>
          <w:szCs w:val="28"/>
          <w:lang w:val="it-IT"/>
        </w:rPr>
        <w:t>3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e 1</w:t>
      </w:r>
      <w:r>
        <w:rPr>
          <w:rFonts w:asciiTheme="minorHAnsi" w:hAnsiTheme="minorHAnsi" w:cstheme="minorHAnsi"/>
          <w:b/>
          <w:iCs/>
          <w:szCs w:val="28"/>
          <w:lang w:val="it-IT"/>
        </w:rPr>
        <w:t>5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E533D8" w:rsidRPr="00883A87" w14:paraId="3AE6BCDB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344E4CD8" w14:textId="3EEB703F" w:rsidR="00E533D8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(reperibile su Avviso di pagamento TARI) ___________________________________</w:t>
            </w:r>
          </w:p>
        </w:tc>
      </w:tr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93E00DE" w:rsidR="00E533D8" w:rsidRDefault="00E533D8">
      <w:pPr>
        <w:spacing w:before="6" w:after="1"/>
        <w:rPr>
          <w:b/>
          <w:sz w:val="8"/>
          <w:lang w:val="it-IT"/>
        </w:rPr>
      </w:pPr>
    </w:p>
    <w:p w14:paraId="42BEC66C" w14:textId="2BCEF49A" w:rsidR="00883A87" w:rsidRDefault="00883A87">
      <w:pPr>
        <w:spacing w:before="6" w:after="1"/>
        <w:rPr>
          <w:b/>
          <w:sz w:val="8"/>
          <w:lang w:val="it-IT"/>
        </w:rPr>
      </w:pPr>
    </w:p>
    <w:p w14:paraId="3D8A89D8" w14:textId="77777777" w:rsidR="00883A87" w:rsidRPr="005E771C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771D4623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PRESENTA </w:t>
            </w:r>
            <w:r w:rsidR="0016282F">
              <w:rPr>
                <w:b/>
                <w:w w:val="105"/>
                <w:sz w:val="19"/>
                <w:lang w:val="it-IT"/>
              </w:rPr>
              <w:t>LA SEGUENTE RICHIESTA DI INFORMAZIONI RELATIVE</w:t>
            </w:r>
            <w:r>
              <w:rPr>
                <w:b/>
                <w:w w:val="105"/>
                <w:sz w:val="19"/>
                <w:lang w:val="it-IT"/>
              </w:rPr>
              <w:t xml:space="preserve"> A: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6C2594F5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RACCOLTA E TRASPORTO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5F5C230B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SPAZZAMENTO E LAVAGGIO STRADE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2E554C53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GESTIONE TARI</w:t>
            </w:r>
          </w:p>
        </w:tc>
      </w:tr>
      <w:tr w:rsidR="00DA40CC" w:rsidRPr="005E771C" w14:paraId="097D9414" w14:textId="77777777" w:rsidTr="001165B1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0DF16E2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37646CCC" w14:textId="77777777" w:rsidTr="00076C1D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8C98E4A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7EA30773" w:rsidR="00C30F3E" w:rsidRPr="008671FC" w:rsidRDefault="008671FC" w:rsidP="00C30F3E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0303FB1B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3385AC6D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054CA2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2B8F3C25" w:rsidR="008671FC" w:rsidRPr="005E771C" w:rsidRDefault="00DA40CC" w:rsidP="00DA40CC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54CA2"/>
    <w:rsid w:val="0016282F"/>
    <w:rsid w:val="004C5C31"/>
    <w:rsid w:val="004E3562"/>
    <w:rsid w:val="005663FB"/>
    <w:rsid w:val="005E771C"/>
    <w:rsid w:val="00821DEE"/>
    <w:rsid w:val="008671FC"/>
    <w:rsid w:val="00883A87"/>
    <w:rsid w:val="009015BF"/>
    <w:rsid w:val="00A23231"/>
    <w:rsid w:val="00C0577E"/>
    <w:rsid w:val="00C30F3E"/>
    <w:rsid w:val="00C61DDC"/>
    <w:rsid w:val="00D94EF6"/>
    <w:rsid w:val="00DA40CC"/>
    <w:rsid w:val="00E533D8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ffarigenerali@comune.bitritto.b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dcterms:created xsi:type="dcterms:W3CDTF">2026-04-16T13:24:00Z</dcterms:created>
  <dcterms:modified xsi:type="dcterms:W3CDTF">2026-04-16T13:24:00Z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